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31CA3" w14:textId="77777777" w:rsidR="00B444F0" w:rsidRPr="005060B0" w:rsidRDefault="005F291C" w:rsidP="003155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060B0">
        <w:rPr>
          <w:rFonts w:ascii="Arial" w:hAnsi="Arial" w:cs="Arial"/>
          <w:b/>
          <w:sz w:val="24"/>
          <w:szCs w:val="24"/>
        </w:rPr>
        <w:t>Young Lives Leeds Forum</w:t>
      </w:r>
    </w:p>
    <w:p w14:paraId="0E631CA4" w14:textId="77777777" w:rsidR="005F291C" w:rsidRPr="005060B0" w:rsidRDefault="005F291C" w:rsidP="003155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060B0">
        <w:rPr>
          <w:rFonts w:ascii="Arial" w:hAnsi="Arial" w:cs="Arial"/>
          <w:b/>
          <w:sz w:val="24"/>
          <w:szCs w:val="24"/>
        </w:rPr>
        <w:t>Terms of Reference</w:t>
      </w:r>
    </w:p>
    <w:p w14:paraId="0E631CA5" w14:textId="5BC65208" w:rsidR="005F291C" w:rsidRPr="005060B0" w:rsidRDefault="00D07642" w:rsidP="003155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September 202</w:t>
      </w:r>
      <w:r w:rsidR="009504EC">
        <w:rPr>
          <w:rFonts w:ascii="Arial" w:hAnsi="Arial" w:cs="Arial"/>
          <w:b/>
          <w:sz w:val="24"/>
          <w:szCs w:val="24"/>
        </w:rPr>
        <w:t>5</w:t>
      </w:r>
    </w:p>
    <w:p w14:paraId="0E631CA6" w14:textId="77777777" w:rsidR="005F291C" w:rsidRPr="005060B0" w:rsidRDefault="005F291C" w:rsidP="003155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631CA7" w14:textId="77777777" w:rsidR="008D72EA" w:rsidRPr="005060B0" w:rsidRDefault="005F291C" w:rsidP="0031553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060B0">
        <w:rPr>
          <w:rFonts w:ascii="Arial" w:hAnsi="Arial" w:cs="Arial"/>
          <w:b/>
          <w:sz w:val="24"/>
          <w:szCs w:val="24"/>
        </w:rPr>
        <w:t>Who we are</w:t>
      </w:r>
      <w:r w:rsidR="006C4106" w:rsidRPr="005060B0">
        <w:rPr>
          <w:rFonts w:ascii="Arial" w:hAnsi="Arial" w:cs="Arial"/>
          <w:b/>
          <w:sz w:val="24"/>
          <w:szCs w:val="24"/>
        </w:rPr>
        <w:t>:</w:t>
      </w:r>
    </w:p>
    <w:p w14:paraId="0E631CA8" w14:textId="3B9447F4" w:rsidR="008D72EA" w:rsidRPr="005060B0" w:rsidRDefault="005F291C" w:rsidP="003155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12909">
        <w:rPr>
          <w:rFonts w:ascii="Arial" w:hAnsi="Arial" w:cs="Arial"/>
          <w:sz w:val="24"/>
          <w:szCs w:val="24"/>
        </w:rPr>
        <w:t xml:space="preserve">Young Lives Leeds </w:t>
      </w:r>
      <w:bookmarkStart w:id="0" w:name="main_content"/>
      <w:bookmarkEnd w:id="0"/>
      <w:r w:rsidR="00326B58" w:rsidRPr="00F12909">
        <w:rPr>
          <w:rFonts w:ascii="Arial" w:hAnsi="Arial" w:cs="Arial"/>
          <w:sz w:val="24"/>
          <w:szCs w:val="24"/>
        </w:rPr>
        <w:t xml:space="preserve">Forum is the strategic </w:t>
      </w:r>
      <w:r w:rsidR="00167985" w:rsidRPr="00F12909">
        <w:rPr>
          <w:rFonts w:ascii="Arial" w:hAnsi="Arial" w:cs="Arial"/>
          <w:sz w:val="24"/>
          <w:szCs w:val="24"/>
        </w:rPr>
        <w:t>forum</w:t>
      </w:r>
      <w:r w:rsidR="00AA5A70" w:rsidRPr="00F12909">
        <w:rPr>
          <w:rFonts w:ascii="Arial" w:hAnsi="Arial" w:cs="Arial"/>
          <w:sz w:val="24"/>
          <w:szCs w:val="24"/>
        </w:rPr>
        <w:t xml:space="preserve"> for Third Sector organisations working to </w:t>
      </w:r>
      <w:r w:rsidR="008D72EA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improve the lives of children, young </w:t>
      </w:r>
      <w:r w:rsidR="00B453CB" w:rsidRPr="005060B0">
        <w:rPr>
          <w:rFonts w:ascii="Arial" w:eastAsia="Times New Roman" w:hAnsi="Arial" w:cs="Arial"/>
          <w:sz w:val="24"/>
          <w:szCs w:val="24"/>
          <w:lang w:eastAsia="en-GB"/>
        </w:rPr>
        <w:t>people,</w:t>
      </w:r>
      <w:r w:rsidR="008D72EA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 xml:space="preserve">their </w:t>
      </w:r>
      <w:r w:rsidR="008D72EA" w:rsidRPr="005060B0">
        <w:rPr>
          <w:rFonts w:ascii="Arial" w:eastAsia="Times New Roman" w:hAnsi="Arial" w:cs="Arial"/>
          <w:sz w:val="24"/>
          <w:szCs w:val="24"/>
          <w:lang w:eastAsia="en-GB"/>
        </w:rPr>
        <w:t>families in Leeds</w:t>
      </w:r>
      <w:r w:rsidR="00326B58" w:rsidRPr="005060B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A9" w14:textId="77777777" w:rsidR="006C4106" w:rsidRDefault="006C4106" w:rsidP="003155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We work to support the vision for Leeds to be 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>a Child Friendly city t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he best city for children and young people to grow up in</w:t>
      </w:r>
      <w:r w:rsidR="00F4296C" w:rsidRPr="005060B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AA" w14:textId="77777777" w:rsidR="00315531" w:rsidRPr="005060B0" w:rsidRDefault="00315531" w:rsidP="003155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D6C62F" w14:textId="77777777" w:rsidR="003876A1" w:rsidRDefault="008D72EA" w:rsidP="003876A1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Young Lives Leeds aims to give third sector organisations and groups </w:t>
      </w:r>
      <w:r w:rsidR="00394236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across the city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the voice, information and advice they need to support children and young people 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 xml:space="preserve">and their </w:t>
      </w:r>
      <w:r w:rsidR="003F5F4D">
        <w:rPr>
          <w:rFonts w:ascii="Arial" w:eastAsia="Times New Roman" w:hAnsi="Arial" w:cs="Arial"/>
          <w:sz w:val="24"/>
          <w:szCs w:val="24"/>
          <w:lang w:eastAsia="en-GB"/>
        </w:rPr>
        <w:t>families</w:t>
      </w:r>
      <w:r w:rsidR="003F5F4D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across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4236" w:rsidRPr="005060B0">
        <w:rPr>
          <w:rFonts w:ascii="Arial" w:eastAsia="Times New Roman" w:hAnsi="Arial" w:cs="Arial"/>
          <w:sz w:val="24"/>
          <w:szCs w:val="24"/>
          <w:lang w:eastAsia="en-GB"/>
        </w:rPr>
        <w:t>Leeds.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It gives opportunities for third sector organisations to be part of decisions </w:t>
      </w:r>
      <w:r w:rsidR="00394236" w:rsidRPr="005060B0">
        <w:rPr>
          <w:rFonts w:ascii="Arial" w:eastAsia="Times New Roman" w:hAnsi="Arial" w:cs="Arial"/>
          <w:sz w:val="24"/>
          <w:szCs w:val="24"/>
          <w:lang w:eastAsia="en-GB"/>
        </w:rPr>
        <w:t>that help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shape policy and keep</w:t>
      </w:r>
      <w:r w:rsidR="00394236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s members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up to date with key developments within services</w:t>
      </w:r>
      <w:r w:rsidR="00967921" w:rsidRPr="00F12909">
        <w:rPr>
          <w:rFonts w:ascii="Arial" w:eastAsia="Times New Roman" w:hAnsi="Arial" w:cs="Arial"/>
          <w:sz w:val="24"/>
          <w:szCs w:val="24"/>
          <w:lang w:eastAsia="en-GB"/>
        </w:rPr>
        <w:t xml:space="preserve"> for children and young people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across the city.</w:t>
      </w:r>
    </w:p>
    <w:p w14:paraId="3D7B055D" w14:textId="77777777" w:rsidR="003876A1" w:rsidRDefault="003876A1" w:rsidP="003876A1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FA31E0" w14:textId="3148D9C2" w:rsidR="003876A1" w:rsidRPr="00F0723A" w:rsidRDefault="008D72EA" w:rsidP="003876A1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76A1" w:rsidRPr="00F0723A">
        <w:rPr>
          <w:rFonts w:ascii="Arial" w:eastAsia="Times New Roman" w:hAnsi="Arial" w:cs="Arial"/>
          <w:b/>
          <w:bCs/>
          <w:sz w:val="24"/>
          <w:szCs w:val="24"/>
        </w:rPr>
        <w:t>Our values</w:t>
      </w:r>
    </w:p>
    <w:p w14:paraId="18580C16" w14:textId="77777777" w:rsidR="003876A1" w:rsidRPr="00F12909" w:rsidRDefault="003876A1" w:rsidP="003876A1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4D453D4" w14:textId="77777777" w:rsidR="003876A1" w:rsidRPr="00315531" w:rsidRDefault="003876A1" w:rsidP="003876A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F12909">
        <w:rPr>
          <w:rFonts w:ascii="Arial" w:eastAsia="Times New Roman" w:hAnsi="Arial" w:cs="Arial"/>
          <w:sz w:val="24"/>
          <w:szCs w:val="24"/>
          <w:lang w:eastAsia="en-GB"/>
        </w:rPr>
        <w:t xml:space="preserve">Young Lives Leeds takes a restorative approach to its work, providing high support and high challenge to help improve the lives of children, young people, and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their </w:t>
      </w:r>
      <w:r w:rsidRPr="00F12909">
        <w:rPr>
          <w:rFonts w:ascii="Arial" w:eastAsia="Times New Roman" w:hAnsi="Arial" w:cs="Arial"/>
          <w:sz w:val="24"/>
          <w:szCs w:val="24"/>
          <w:lang w:eastAsia="en-GB"/>
        </w:rPr>
        <w:t xml:space="preserve">families across the city. </w:t>
      </w:r>
    </w:p>
    <w:p w14:paraId="60A0A975" w14:textId="77777777" w:rsidR="003876A1" w:rsidRPr="00315531" w:rsidRDefault="003876A1" w:rsidP="003876A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F12909">
        <w:rPr>
          <w:rFonts w:ascii="Arial" w:eastAsia="Times New Roman" w:hAnsi="Arial" w:cs="Arial"/>
          <w:sz w:val="24"/>
          <w:szCs w:val="24"/>
          <w:lang w:eastAsia="en-GB"/>
        </w:rPr>
        <w:t xml:space="preserve">Young Lives Leeds Forum respects and welcomes all participants irrespective of </w:t>
      </w:r>
      <w:r>
        <w:rPr>
          <w:rFonts w:ascii="Arial" w:eastAsia="Times New Roman" w:hAnsi="Arial" w:cs="Arial"/>
          <w:sz w:val="24"/>
          <w:szCs w:val="24"/>
          <w:lang w:eastAsia="en-GB"/>
        </w:rPr>
        <w:t>ethnicity</w:t>
      </w:r>
      <w:r w:rsidRPr="00F12909">
        <w:rPr>
          <w:rFonts w:ascii="Arial" w:eastAsia="Times New Roman" w:hAnsi="Arial" w:cs="Arial"/>
          <w:sz w:val="24"/>
          <w:szCs w:val="24"/>
          <w:lang w:eastAsia="en-GB"/>
        </w:rPr>
        <w:t>, faith, gender, sexual orientation, disability, age, or any other factor.</w:t>
      </w:r>
    </w:p>
    <w:p w14:paraId="58DB0389" w14:textId="08F3F506" w:rsidR="006E44EE" w:rsidRPr="007D0B82" w:rsidRDefault="003876A1" w:rsidP="002C4D23">
      <w:pPr>
        <w:keepNext/>
        <w:numPr>
          <w:ilvl w:val="0"/>
          <w:numId w:val="9"/>
        </w:num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en-GB"/>
        </w:rPr>
      </w:pPr>
      <w:r w:rsidRPr="007D0B82">
        <w:rPr>
          <w:rFonts w:ascii="Arial" w:eastAsia="Times New Roman" w:hAnsi="Arial" w:cs="Arial"/>
          <w:sz w:val="24"/>
          <w:szCs w:val="24"/>
        </w:rPr>
        <w:t xml:space="preserve">Members will respect the views and opinions of other members, guests and speakers at Young Lives Leeds Forum meetings or events. </w:t>
      </w:r>
    </w:p>
    <w:p w14:paraId="1C32F1B8" w14:textId="77777777" w:rsidR="006E44EE" w:rsidRDefault="006E44EE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AC" w14:textId="77777777" w:rsidR="00315531" w:rsidRPr="005060B0" w:rsidRDefault="00315531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AD" w14:textId="77777777" w:rsidR="00167985" w:rsidRPr="005060B0" w:rsidRDefault="00167985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b/>
          <w:sz w:val="24"/>
          <w:szCs w:val="24"/>
          <w:lang w:eastAsia="en-GB"/>
        </w:rPr>
        <w:t>Young Lives Leeds Forum will:</w:t>
      </w:r>
    </w:p>
    <w:p w14:paraId="0E631CAE" w14:textId="77777777" w:rsidR="00F4296C" w:rsidRPr="005060B0" w:rsidRDefault="00F4296C" w:rsidP="00315531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Place children </w:t>
      </w:r>
      <w:r w:rsidR="001A0FDA" w:rsidRPr="00F12909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young people at the heart of all developments.</w:t>
      </w:r>
    </w:p>
    <w:p w14:paraId="0E631CAF" w14:textId="3892B81A" w:rsidR="00F4296C" w:rsidRPr="005060B0" w:rsidRDefault="00F4296C" w:rsidP="00315531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Use a restorative approach in </w:t>
      </w:r>
      <w:r w:rsidR="00772202" w:rsidRPr="005060B0">
        <w:rPr>
          <w:rFonts w:ascii="Arial" w:eastAsia="Times New Roman" w:hAnsi="Arial" w:cs="Arial"/>
          <w:sz w:val="24"/>
          <w:szCs w:val="24"/>
          <w:lang w:eastAsia="en-GB"/>
        </w:rPr>
        <w:t>all</w:t>
      </w:r>
      <w:r w:rsidR="00967921" w:rsidRPr="00F1290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the work we do.</w:t>
      </w:r>
    </w:p>
    <w:p w14:paraId="0E631CB0" w14:textId="77777777" w:rsidR="00167985" w:rsidRPr="005060B0" w:rsidRDefault="00167985" w:rsidP="00315531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Be </w:t>
      </w:r>
      <w:r w:rsidR="00967921" w:rsidRPr="00F12909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nclusive</w:t>
      </w:r>
      <w:r w:rsidR="005D217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B1" w14:textId="77777777" w:rsidR="00167985" w:rsidRPr="005060B0" w:rsidRDefault="00167985" w:rsidP="00315531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>Promote the Children and Young People’s plan and other related strategies</w:t>
      </w:r>
      <w:r w:rsidR="005D217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B2" w14:textId="77777777" w:rsidR="00167985" w:rsidRPr="005060B0" w:rsidRDefault="00167985" w:rsidP="00315531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>Promote the “Compact for Leeds”</w:t>
      </w:r>
      <w:r w:rsidR="005D217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B3" w14:textId="77777777" w:rsidR="00167985" w:rsidRPr="005060B0" w:rsidRDefault="00167985" w:rsidP="00315531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>Promote best partnership practice</w:t>
      </w:r>
      <w:r w:rsidR="005D217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B4" w14:textId="77777777" w:rsidR="00167985" w:rsidRDefault="00167985" w:rsidP="00315531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>Improve citywide third sector communication and engagement around children’s issues.</w:t>
      </w:r>
    </w:p>
    <w:p w14:paraId="0E631CB5" w14:textId="77777777" w:rsidR="00315531" w:rsidRPr="005060B0" w:rsidRDefault="00315531" w:rsidP="00315531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B6" w14:textId="77777777" w:rsidR="00167985" w:rsidRPr="005060B0" w:rsidRDefault="00EC284E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b/>
          <w:sz w:val="24"/>
          <w:szCs w:val="24"/>
          <w:lang w:eastAsia="en-GB"/>
        </w:rPr>
        <w:t>What we do:</w:t>
      </w:r>
    </w:p>
    <w:p w14:paraId="0E631CB7" w14:textId="0C68A4AD" w:rsidR="00EC284E" w:rsidRPr="00E069F0" w:rsidRDefault="00EC284E" w:rsidP="00E069F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069F0">
        <w:rPr>
          <w:rFonts w:ascii="Arial" w:eastAsia="Times New Roman" w:hAnsi="Arial" w:cs="Arial"/>
          <w:sz w:val="24"/>
          <w:szCs w:val="24"/>
          <w:lang w:eastAsia="en-GB"/>
        </w:rPr>
        <w:t>Support the strategic development of third sector organisations</w:t>
      </w:r>
      <w:r w:rsidR="00425AB0"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069F0">
        <w:rPr>
          <w:rFonts w:ascii="Arial" w:eastAsia="Times New Roman" w:hAnsi="Arial" w:cs="Arial"/>
          <w:sz w:val="24"/>
          <w:szCs w:val="24"/>
          <w:lang w:eastAsia="en-GB"/>
        </w:rPr>
        <w:t>/</w:t>
      </w:r>
      <w:r w:rsidR="00425AB0"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groups working with </w:t>
      </w:r>
      <w:r w:rsidR="00772202" w:rsidRPr="00E069F0">
        <w:rPr>
          <w:rFonts w:ascii="Arial" w:eastAsia="Times New Roman" w:hAnsi="Arial" w:cs="Arial"/>
          <w:sz w:val="24"/>
          <w:szCs w:val="24"/>
          <w:lang w:eastAsia="en-GB"/>
        </w:rPr>
        <w:t>children, young</w:t>
      </w:r>
      <w:r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5F4D" w:rsidRPr="00E069F0">
        <w:rPr>
          <w:rFonts w:ascii="Arial" w:eastAsia="Times New Roman" w:hAnsi="Arial" w:cs="Arial"/>
          <w:sz w:val="24"/>
          <w:szCs w:val="24"/>
          <w:lang w:eastAsia="en-GB"/>
        </w:rPr>
        <w:t>people</w:t>
      </w:r>
      <w:r w:rsidR="003F5F4D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 xml:space="preserve"> their </w:t>
      </w:r>
      <w:r w:rsidR="003F5F4D">
        <w:rPr>
          <w:rFonts w:ascii="Arial" w:eastAsia="Times New Roman" w:hAnsi="Arial" w:cs="Arial"/>
          <w:sz w:val="24"/>
          <w:szCs w:val="24"/>
          <w:lang w:eastAsia="en-GB"/>
        </w:rPr>
        <w:t>families.</w:t>
      </w:r>
      <w:r w:rsidR="003F5F4D"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 Act</w:t>
      </w:r>
      <w:r w:rsidR="00F4296C"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 as </w:t>
      </w:r>
      <w:r w:rsidRPr="00E069F0">
        <w:rPr>
          <w:rFonts w:ascii="Arial" w:eastAsia="Times New Roman" w:hAnsi="Arial" w:cs="Arial"/>
          <w:sz w:val="24"/>
          <w:szCs w:val="24"/>
          <w:lang w:eastAsia="en-GB"/>
        </w:rPr>
        <w:t>the single point of contact for statutory agencies</w:t>
      </w:r>
      <w:r w:rsidR="00425AB0"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069F0">
        <w:rPr>
          <w:rFonts w:ascii="Arial" w:eastAsia="Times New Roman" w:hAnsi="Arial" w:cs="Arial"/>
          <w:sz w:val="24"/>
          <w:szCs w:val="24"/>
          <w:lang w:eastAsia="en-GB"/>
        </w:rPr>
        <w:t>/</w:t>
      </w:r>
      <w:r w:rsidR="00425AB0"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partners </w:t>
      </w:r>
      <w:r w:rsidR="003E2623" w:rsidRPr="00E069F0">
        <w:rPr>
          <w:rFonts w:ascii="Arial" w:eastAsia="Times New Roman" w:hAnsi="Arial" w:cs="Arial"/>
          <w:sz w:val="24"/>
          <w:szCs w:val="24"/>
          <w:lang w:eastAsia="en-GB"/>
        </w:rPr>
        <w:t>that</w:t>
      </w:r>
      <w:r w:rsidRPr="00E069F0">
        <w:rPr>
          <w:rFonts w:ascii="Arial" w:eastAsia="Times New Roman" w:hAnsi="Arial" w:cs="Arial"/>
          <w:sz w:val="24"/>
          <w:szCs w:val="24"/>
          <w:lang w:eastAsia="en-GB"/>
        </w:rPr>
        <w:t xml:space="preserve"> are looking to engage with the third sector.</w:t>
      </w:r>
    </w:p>
    <w:p w14:paraId="0E631CB8" w14:textId="77777777" w:rsidR="00A56120" w:rsidRPr="005060B0" w:rsidRDefault="00F4296C" w:rsidP="0031553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Improve third sector communication about children’s issues using a range of </w:t>
      </w:r>
      <w:r w:rsidR="00425AB0" w:rsidRPr="00F12909">
        <w:rPr>
          <w:rFonts w:ascii="Arial" w:eastAsia="Times New Roman" w:hAnsi="Arial" w:cs="Arial"/>
          <w:sz w:val="24"/>
          <w:szCs w:val="24"/>
          <w:lang w:eastAsia="en-GB"/>
        </w:rPr>
        <w:t>methods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B9" w14:textId="1EC9D5FF" w:rsidR="00167985" w:rsidRPr="005060B0" w:rsidRDefault="00167985" w:rsidP="0031553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Enable </w:t>
      </w:r>
      <w:r w:rsidR="00425AB0" w:rsidRPr="00F12909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engagement of the </w:t>
      </w:r>
      <w:r w:rsidR="00425AB0" w:rsidRPr="00F12909">
        <w:rPr>
          <w:rFonts w:ascii="Arial" w:eastAsia="Times New Roman" w:hAnsi="Arial" w:cs="Arial"/>
          <w:sz w:val="24"/>
          <w:szCs w:val="24"/>
          <w:lang w:eastAsia="en-GB"/>
        </w:rPr>
        <w:t xml:space="preserve">third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sector in decisions that impact on the lives of </w:t>
      </w:r>
      <w:r w:rsidR="00425AB0" w:rsidRPr="00F1290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hildren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5AB0" w:rsidRPr="00F12909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oung </w:t>
      </w:r>
      <w:r w:rsidR="00772202" w:rsidRPr="00F12909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772202" w:rsidRPr="005060B0">
        <w:rPr>
          <w:rFonts w:ascii="Arial" w:eastAsia="Times New Roman" w:hAnsi="Arial" w:cs="Arial"/>
          <w:sz w:val="24"/>
          <w:szCs w:val="24"/>
          <w:lang w:eastAsia="en-GB"/>
        </w:rPr>
        <w:t>eople,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 xml:space="preserve"> and their families.</w:t>
      </w:r>
    </w:p>
    <w:p w14:paraId="0E631CBA" w14:textId="77777777" w:rsidR="00333AA9" w:rsidRPr="005060B0" w:rsidRDefault="00333AA9" w:rsidP="0031553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Provide an effective strategic representation system </w:t>
      </w:r>
      <w:r w:rsidR="00F4296C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and accountability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for Young Lives Leeds Forum membership.</w:t>
      </w:r>
    </w:p>
    <w:p w14:paraId="0E631CBB" w14:textId="77777777" w:rsidR="00333AA9" w:rsidRPr="005060B0" w:rsidRDefault="00333AA9" w:rsidP="0031553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lastRenderedPageBreak/>
        <w:t>Encourage partnership working within the third sector as well as across other sectors to maximise resources and enable new resources.</w:t>
      </w:r>
    </w:p>
    <w:p w14:paraId="0E631CBC" w14:textId="06930165" w:rsidR="0015202E" w:rsidRPr="005060B0" w:rsidRDefault="00333AA9" w:rsidP="0031553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>Showcase the work the sector does with children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young people and the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 xml:space="preserve">ir families and the </w:t>
      </w:r>
      <w:r w:rsidR="0022603D">
        <w:rPr>
          <w:rFonts w:ascii="Arial" w:eastAsia="Times New Roman" w:hAnsi="Arial" w:cs="Arial"/>
          <w:sz w:val="24"/>
          <w:szCs w:val="24"/>
          <w:lang w:eastAsia="en-GB"/>
        </w:rPr>
        <w:t xml:space="preserve">positive </w:t>
      </w:r>
      <w:r w:rsidR="0022603D" w:rsidRPr="005060B0">
        <w:rPr>
          <w:rFonts w:ascii="Arial" w:eastAsia="Times New Roman" w:hAnsi="Arial" w:cs="Arial"/>
          <w:sz w:val="24"/>
          <w:szCs w:val="24"/>
          <w:lang w:eastAsia="en-GB"/>
        </w:rPr>
        <w:t>impact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4296C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this work has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on their lives.</w:t>
      </w:r>
    </w:p>
    <w:p w14:paraId="0E631CBD" w14:textId="77777777" w:rsidR="00333AA9" w:rsidRPr="005060B0" w:rsidRDefault="00333AA9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0E631CBE" w14:textId="77777777" w:rsidR="00394236" w:rsidRPr="005060B0" w:rsidRDefault="00A56120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b/>
          <w:sz w:val="24"/>
          <w:szCs w:val="24"/>
          <w:lang w:eastAsia="en-GB"/>
        </w:rPr>
        <w:t>How we work</w:t>
      </w:r>
      <w:r w:rsidR="002655AB" w:rsidRPr="005060B0">
        <w:rPr>
          <w:rFonts w:ascii="Arial" w:eastAsia="Times New Roman" w:hAnsi="Arial" w:cs="Arial"/>
          <w:b/>
          <w:sz w:val="24"/>
          <w:szCs w:val="24"/>
          <w:lang w:eastAsia="en-GB"/>
        </w:rPr>
        <w:t>:</w:t>
      </w:r>
      <w:r w:rsidR="00EC284E" w:rsidRPr="005060B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14:paraId="0E631CBF" w14:textId="0A8DC5EB" w:rsidR="00DD3A57" w:rsidRPr="005060B0" w:rsidRDefault="00DD3A57" w:rsidP="0031553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The forum has </w:t>
      </w:r>
      <w:r w:rsidR="0022603D">
        <w:rPr>
          <w:rFonts w:ascii="Arial" w:eastAsia="Times New Roman" w:hAnsi="Arial" w:cs="Arial"/>
          <w:sz w:val="24"/>
          <w:szCs w:val="24"/>
          <w:lang w:eastAsia="en-GB"/>
        </w:rPr>
        <w:t>two Co -Chairs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C1" w14:textId="7FB5F09A" w:rsidR="0015202E" w:rsidRPr="005060B0" w:rsidRDefault="0015202E" w:rsidP="0031553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The Chair positions will be reviewed </w:t>
      </w:r>
      <w:r w:rsidR="0085644E" w:rsidRPr="005060B0">
        <w:rPr>
          <w:rFonts w:ascii="Arial" w:eastAsia="Times New Roman" w:hAnsi="Arial" w:cs="Arial"/>
          <w:sz w:val="24"/>
          <w:szCs w:val="24"/>
          <w:lang w:eastAsia="en-GB"/>
        </w:rPr>
        <w:t>every three years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0E631CC2" w14:textId="4BA98044" w:rsidR="00DD3A57" w:rsidRPr="005060B0" w:rsidRDefault="00DD3A57" w:rsidP="0031553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Members are </w:t>
      </w:r>
      <w:r w:rsidR="00DD2758">
        <w:rPr>
          <w:rFonts w:ascii="Arial" w:eastAsia="Times New Roman" w:hAnsi="Arial" w:cs="Arial"/>
          <w:sz w:val="24"/>
          <w:szCs w:val="24"/>
          <w:lang w:eastAsia="en-GB"/>
        </w:rPr>
        <w:t xml:space="preserve">groups/organisations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that work with children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young people </w:t>
      </w:r>
      <w:r w:rsidR="00E069F0">
        <w:rPr>
          <w:rFonts w:ascii="Arial" w:eastAsia="Times New Roman" w:hAnsi="Arial" w:cs="Arial"/>
          <w:sz w:val="24"/>
          <w:szCs w:val="24"/>
          <w:lang w:eastAsia="en-GB"/>
        </w:rPr>
        <w:t>and their families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C3" w14:textId="77777777" w:rsidR="00F4296C" w:rsidRPr="005060B0" w:rsidRDefault="00F4296C" w:rsidP="0031553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>The work of Young Lives Leeds Forum is guided by its members</w:t>
      </w:r>
      <w:r w:rsidR="003548E1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who also advocate for Young Lives Leeds at a </w:t>
      </w:r>
      <w:r w:rsidR="003D2F5E" w:rsidRPr="00F1290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3548E1" w:rsidRPr="005060B0">
        <w:rPr>
          <w:rFonts w:ascii="Arial" w:eastAsia="Times New Roman" w:hAnsi="Arial" w:cs="Arial"/>
          <w:sz w:val="24"/>
          <w:szCs w:val="24"/>
          <w:lang w:eastAsia="en-GB"/>
        </w:rPr>
        <w:t>trategic level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C4" w14:textId="2E97E2A5" w:rsidR="003548E1" w:rsidRPr="005060B0" w:rsidRDefault="003548E1" w:rsidP="0031553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Forum meetings </w:t>
      </w:r>
      <w:r w:rsidR="00472452">
        <w:rPr>
          <w:rFonts w:ascii="Arial" w:eastAsia="Times New Roman" w:hAnsi="Arial" w:cs="Arial"/>
          <w:sz w:val="24"/>
          <w:szCs w:val="24"/>
          <w:lang w:eastAsia="en-GB"/>
        </w:rPr>
        <w:t>will t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ake place </w:t>
      </w:r>
      <w:r w:rsidR="00472452">
        <w:rPr>
          <w:rFonts w:ascii="Arial" w:eastAsia="Times New Roman" w:hAnsi="Arial" w:cs="Arial"/>
          <w:sz w:val="24"/>
          <w:szCs w:val="24"/>
          <w:lang w:eastAsia="en-GB"/>
        </w:rPr>
        <w:t>quarterly</w:t>
      </w:r>
      <w:r w:rsidR="0010799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C5" w14:textId="77777777" w:rsidR="003548E1" w:rsidRPr="00F12909" w:rsidRDefault="003548E1" w:rsidP="0031553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Additional workshops and events will also take place to explore new and emerging issues; the frequency of these will be guided by members.  </w:t>
      </w:r>
    </w:p>
    <w:p w14:paraId="0E631CC6" w14:textId="77777777" w:rsidR="003D2F5E" w:rsidRDefault="003D2F5E" w:rsidP="0031553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12909">
        <w:rPr>
          <w:rFonts w:ascii="Arial" w:eastAsia="Times New Roman" w:hAnsi="Arial" w:cs="Arial"/>
          <w:sz w:val="24"/>
          <w:szCs w:val="24"/>
          <w:lang w:eastAsia="en-GB"/>
        </w:rPr>
        <w:t>Voluntary Action Leeds facilitates</w:t>
      </w:r>
      <w:r w:rsidRPr="00200102">
        <w:rPr>
          <w:rFonts w:ascii="Arial" w:eastAsia="Times New Roman" w:hAnsi="Arial" w:cs="Arial"/>
          <w:sz w:val="24"/>
          <w:szCs w:val="24"/>
          <w:lang w:eastAsia="en-GB"/>
        </w:rPr>
        <w:t xml:space="preserve"> Young Lives Leeds Forum and provides support to its members and advocates.</w:t>
      </w:r>
    </w:p>
    <w:p w14:paraId="0E631CC7" w14:textId="77777777" w:rsidR="00315531" w:rsidRPr="003811F6" w:rsidRDefault="00315531" w:rsidP="00315531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8B9EDB" w14:textId="0548CFB0" w:rsidR="007258E9" w:rsidRDefault="005D217A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Strategic r</w:t>
      </w:r>
      <w:r w:rsidR="00840FD2" w:rsidRPr="005060B0">
        <w:rPr>
          <w:rFonts w:ascii="Arial" w:eastAsia="Times New Roman" w:hAnsi="Arial" w:cs="Arial"/>
          <w:b/>
          <w:sz w:val="24"/>
          <w:szCs w:val="24"/>
          <w:lang w:eastAsia="en-GB"/>
        </w:rPr>
        <w:t>epresentation</w:t>
      </w:r>
      <w:r w:rsidR="003811F6">
        <w:rPr>
          <w:rFonts w:ascii="Arial" w:eastAsia="Times New Roman" w:hAnsi="Arial" w:cs="Arial"/>
          <w:b/>
          <w:sz w:val="24"/>
          <w:szCs w:val="24"/>
          <w:lang w:eastAsia="en-GB"/>
        </w:rPr>
        <w:t>:</w:t>
      </w:r>
    </w:p>
    <w:p w14:paraId="47311654" w14:textId="7C956491" w:rsidR="007258E9" w:rsidRDefault="007258E9" w:rsidP="007258E9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Strategic representation for Young Lives Leeds is provided through our advocate </w:t>
      </w:r>
      <w:r w:rsidR="00D42A30" w:rsidRPr="005060B0">
        <w:rPr>
          <w:rFonts w:ascii="Arial" w:eastAsia="Times New Roman" w:hAnsi="Arial" w:cs="Arial"/>
          <w:sz w:val="24"/>
          <w:szCs w:val="24"/>
          <w:lang w:eastAsia="en-GB"/>
        </w:rPr>
        <w:t>structure</w:t>
      </w:r>
      <w:r w:rsidR="00D42A30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="00487695">
        <w:rPr>
          <w:rFonts w:ascii="Arial" w:eastAsia="Times New Roman" w:hAnsi="Arial" w:cs="Arial"/>
          <w:sz w:val="24"/>
          <w:szCs w:val="24"/>
          <w:lang w:eastAsia="en-GB"/>
        </w:rPr>
        <w:t xml:space="preserve"> advocates are recruited </w:t>
      </w:r>
      <w:r w:rsidR="006701E4">
        <w:rPr>
          <w:rFonts w:ascii="Arial" w:eastAsia="Times New Roman" w:hAnsi="Arial" w:cs="Arial"/>
          <w:sz w:val="24"/>
          <w:szCs w:val="24"/>
          <w:lang w:eastAsia="en-GB"/>
        </w:rPr>
        <w:t xml:space="preserve">from Young Lives Leeds </w:t>
      </w:r>
      <w:r w:rsidR="00B64D2A">
        <w:rPr>
          <w:rFonts w:ascii="Arial" w:eastAsia="Times New Roman" w:hAnsi="Arial" w:cs="Arial"/>
          <w:sz w:val="24"/>
          <w:szCs w:val="24"/>
          <w:lang w:eastAsia="en-GB"/>
        </w:rPr>
        <w:t>members</w:t>
      </w:r>
      <w:r w:rsidR="00D42A30">
        <w:rPr>
          <w:rFonts w:ascii="Arial" w:eastAsia="Times New Roman" w:hAnsi="Arial" w:cs="Arial"/>
          <w:sz w:val="24"/>
          <w:szCs w:val="24"/>
          <w:lang w:eastAsia="en-GB"/>
        </w:rPr>
        <w:t xml:space="preserve">. Advocates </w:t>
      </w:r>
      <w:r w:rsidRPr="003811F6">
        <w:rPr>
          <w:rFonts w:ascii="Arial" w:hAnsi="Arial" w:cs="Arial"/>
          <w:sz w:val="24"/>
          <w:szCs w:val="24"/>
        </w:rPr>
        <w:t xml:space="preserve"> can represent the views of the sector giving us the opportunity to impact upon local issues and policies that affect children and young people.</w:t>
      </w:r>
    </w:p>
    <w:p w14:paraId="41326690" w14:textId="77777777" w:rsidR="007258E9" w:rsidRPr="003811F6" w:rsidRDefault="007258E9" w:rsidP="007258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1ADF10" w14:textId="77777777" w:rsidR="007258E9" w:rsidRPr="003811F6" w:rsidRDefault="007258E9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7E13C6" w14:textId="69E2D6DB" w:rsidR="00AC53F9" w:rsidRPr="003811F6" w:rsidRDefault="00840FD2" w:rsidP="00AC53F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Any opportunities to represent Young Lives Leeds at a </w:t>
      </w:r>
      <w:r w:rsidR="00785F75" w:rsidRPr="00F1290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trategic </w:t>
      </w:r>
      <w:r w:rsidR="003548E1" w:rsidRPr="005060B0">
        <w:rPr>
          <w:rFonts w:ascii="Arial" w:eastAsia="Times New Roman" w:hAnsi="Arial" w:cs="Arial"/>
          <w:sz w:val="24"/>
          <w:szCs w:val="24"/>
          <w:lang w:eastAsia="en-GB"/>
        </w:rPr>
        <w:t>level will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be shared </w:t>
      </w:r>
      <w:r w:rsidR="003548E1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amongst </w:t>
      </w:r>
      <w:r w:rsidR="00A04EA0">
        <w:rPr>
          <w:rFonts w:ascii="Arial" w:eastAsia="Times New Roman" w:hAnsi="Arial" w:cs="Arial"/>
          <w:sz w:val="24"/>
          <w:szCs w:val="24"/>
          <w:lang w:eastAsia="en-GB"/>
        </w:rPr>
        <w:t>all Young Lives Leeds members</w:t>
      </w:r>
      <w:r w:rsidR="00BA27E7">
        <w:rPr>
          <w:rFonts w:ascii="Arial" w:eastAsia="Times New Roman" w:hAnsi="Arial" w:cs="Arial"/>
          <w:sz w:val="24"/>
          <w:szCs w:val="24"/>
          <w:lang w:eastAsia="en-GB"/>
        </w:rPr>
        <w:t>. A</w:t>
      </w:r>
      <w:r w:rsidR="003548E1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ll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expressions of interest </w:t>
      </w:r>
      <w:r w:rsidR="003548E1" w:rsidRPr="005060B0">
        <w:rPr>
          <w:rFonts w:ascii="Arial" w:eastAsia="Times New Roman" w:hAnsi="Arial" w:cs="Arial"/>
          <w:sz w:val="24"/>
          <w:szCs w:val="24"/>
          <w:lang w:eastAsia="en-GB"/>
        </w:rPr>
        <w:t>will be returned to the YLL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Team, if more than one expression of interest 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is received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B92A4F" w:rsidRPr="005060B0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B92A4F">
        <w:rPr>
          <w:rFonts w:ascii="Arial" w:eastAsia="Times New Roman" w:hAnsi="Arial" w:cs="Arial"/>
          <w:sz w:val="24"/>
          <w:szCs w:val="24"/>
          <w:lang w:eastAsia="en-GB"/>
        </w:rPr>
        <w:t>o-C</w:t>
      </w:r>
      <w:r w:rsidR="00B92A4F" w:rsidRPr="005060B0">
        <w:rPr>
          <w:rFonts w:ascii="Arial" w:eastAsia="Times New Roman" w:hAnsi="Arial" w:cs="Arial"/>
          <w:sz w:val="24"/>
          <w:szCs w:val="24"/>
          <w:lang w:eastAsia="en-GB"/>
        </w:rPr>
        <w:t>hair</w:t>
      </w:r>
      <w:r w:rsidR="00B92A4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8851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48E1" w:rsidRPr="005060B0">
        <w:rPr>
          <w:rFonts w:ascii="Arial" w:eastAsia="Times New Roman" w:hAnsi="Arial" w:cs="Arial"/>
          <w:sz w:val="24"/>
          <w:szCs w:val="24"/>
          <w:lang w:eastAsia="en-GB"/>
        </w:rPr>
        <w:t>will consider who is best placed to represent the sector.</w:t>
      </w:r>
      <w:r w:rsidR="00786683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This decision will be made based on a candidate’s knowledge and experience and relevance to the vacancy.</w:t>
      </w:r>
      <w:bookmarkStart w:id="1" w:name="_Hlk210207751"/>
    </w:p>
    <w:bookmarkEnd w:id="1"/>
    <w:p w14:paraId="619EAAD8" w14:textId="77777777" w:rsidR="00AC53F9" w:rsidRDefault="00AC53F9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CC" w14:textId="77777777" w:rsidR="00315531" w:rsidRPr="005060B0" w:rsidRDefault="00315531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CD" w14:textId="77777777" w:rsidR="007453AA" w:rsidRPr="005060B0" w:rsidRDefault="007453AA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Young Lives Leeds </w:t>
      </w:r>
      <w:r w:rsidR="00200102">
        <w:rPr>
          <w:rFonts w:ascii="Arial" w:eastAsia="Times New Roman" w:hAnsi="Arial" w:cs="Arial"/>
          <w:sz w:val="24"/>
          <w:szCs w:val="24"/>
          <w:lang w:eastAsia="en-GB"/>
        </w:rPr>
        <w:t xml:space="preserve">currently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has advocates on the following boards:</w:t>
      </w:r>
    </w:p>
    <w:p w14:paraId="0E631CCE" w14:textId="4B04FF3B" w:rsidR="007453AA" w:rsidRPr="005060B0" w:rsidRDefault="00A7754A" w:rsidP="003155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Leeds Children’s Partnership</w:t>
      </w:r>
      <w:r w:rsidR="007453AA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Board</w:t>
      </w:r>
    </w:p>
    <w:p w14:paraId="0E631CD0" w14:textId="49684D48" w:rsidR="0085644E" w:rsidRPr="005060B0" w:rsidRDefault="00F95197" w:rsidP="003155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Family Help </w:t>
      </w:r>
      <w:r w:rsidR="0085644E" w:rsidRPr="005060B0">
        <w:rPr>
          <w:rFonts w:ascii="Arial" w:eastAsia="Times New Roman" w:hAnsi="Arial" w:cs="Arial"/>
          <w:sz w:val="24"/>
          <w:szCs w:val="24"/>
          <w:lang w:eastAsia="en-GB"/>
        </w:rPr>
        <w:t>Board</w:t>
      </w:r>
    </w:p>
    <w:p w14:paraId="0E631CD2" w14:textId="77777777" w:rsidR="007453AA" w:rsidRPr="005060B0" w:rsidRDefault="007453AA" w:rsidP="003155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>Scrutiny Board – Children &amp; Families</w:t>
      </w:r>
    </w:p>
    <w:p w14:paraId="0E631CD4" w14:textId="30EC0C46" w:rsidR="007453AA" w:rsidRPr="005060B0" w:rsidRDefault="0085644E" w:rsidP="003155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>SEND</w:t>
      </w:r>
      <w:r w:rsidR="007453AA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C79BE">
        <w:rPr>
          <w:rFonts w:ascii="Arial" w:eastAsia="Times New Roman" w:hAnsi="Arial" w:cs="Arial"/>
          <w:sz w:val="24"/>
          <w:szCs w:val="24"/>
          <w:lang w:eastAsia="en-GB"/>
        </w:rPr>
        <w:t xml:space="preserve">&amp; A P Partnership </w:t>
      </w:r>
      <w:r w:rsidR="007453AA" w:rsidRPr="005060B0">
        <w:rPr>
          <w:rFonts w:ascii="Arial" w:eastAsia="Times New Roman" w:hAnsi="Arial" w:cs="Arial"/>
          <w:sz w:val="24"/>
          <w:szCs w:val="24"/>
          <w:lang w:eastAsia="en-GB"/>
        </w:rPr>
        <w:t>Board</w:t>
      </w:r>
    </w:p>
    <w:p w14:paraId="0E631CD6" w14:textId="77777777" w:rsidR="0085644E" w:rsidRDefault="007453AA" w:rsidP="003155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>14 – 19 Strategic Partnership Board</w:t>
      </w:r>
    </w:p>
    <w:p w14:paraId="0E631CD7" w14:textId="77777777" w:rsidR="009D4A8C" w:rsidRPr="00AB73F8" w:rsidRDefault="009D4A8C" w:rsidP="003155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B73F8">
        <w:rPr>
          <w:rFonts w:ascii="Arial" w:eastAsia="Times New Roman" w:hAnsi="Arial" w:cs="Arial"/>
          <w:sz w:val="24"/>
          <w:szCs w:val="24"/>
          <w:lang w:eastAsia="en-GB"/>
        </w:rPr>
        <w:t>Children’s Joint Commissioning</w:t>
      </w:r>
    </w:p>
    <w:p w14:paraId="0E631CD8" w14:textId="30F068B8" w:rsidR="009D4A8C" w:rsidRDefault="009D4A8C" w:rsidP="0031553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Best Start </w:t>
      </w:r>
      <w:r w:rsidR="00F95197">
        <w:rPr>
          <w:rFonts w:ascii="Arial" w:eastAsia="Times New Roman" w:hAnsi="Arial" w:cs="Arial"/>
          <w:sz w:val="24"/>
          <w:szCs w:val="24"/>
          <w:lang w:eastAsia="en-GB"/>
        </w:rPr>
        <w:t xml:space="preserve">&amp; </w:t>
      </w:r>
      <w:r w:rsidR="00974552">
        <w:rPr>
          <w:rFonts w:ascii="Arial" w:eastAsia="Times New Roman" w:hAnsi="Arial" w:cs="Arial"/>
          <w:sz w:val="24"/>
          <w:szCs w:val="24"/>
          <w:lang w:eastAsia="en-GB"/>
        </w:rPr>
        <w:t xml:space="preserve">Beyond </w:t>
      </w:r>
      <w:r>
        <w:rPr>
          <w:rFonts w:ascii="Arial" w:eastAsia="Times New Roman" w:hAnsi="Arial" w:cs="Arial"/>
          <w:sz w:val="24"/>
          <w:szCs w:val="24"/>
          <w:lang w:eastAsia="en-GB"/>
        </w:rPr>
        <w:t>Board</w:t>
      </w:r>
    </w:p>
    <w:p w14:paraId="0E631CD9" w14:textId="77777777" w:rsidR="00315531" w:rsidRPr="005060B0" w:rsidRDefault="00315531" w:rsidP="00315531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DA" w14:textId="582BD5AD" w:rsidR="002655AB" w:rsidRDefault="0085644E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There 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are also opportunities to represent Young Lives Leeds at other </w:t>
      </w:r>
      <w:r w:rsidR="00964DD5" w:rsidRPr="005060B0">
        <w:rPr>
          <w:rFonts w:ascii="Arial" w:eastAsia="Times New Roman" w:hAnsi="Arial" w:cs="Arial"/>
          <w:sz w:val="24"/>
          <w:szCs w:val="24"/>
          <w:lang w:eastAsia="en-GB"/>
        </w:rPr>
        <w:t>subgroups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time limited </w:t>
      </w:r>
      <w:r w:rsidR="00785F75" w:rsidRPr="00F12909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85F75" w:rsidRPr="00200102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ask </w:t>
      </w:r>
      <w:r w:rsidR="00785F75" w:rsidRPr="00F12909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85F75" w:rsidRPr="00F12909"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>inish</w:t>
      </w:r>
      <w:r w:rsidR="00785F75" w:rsidRPr="00F12909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11F6">
        <w:rPr>
          <w:rFonts w:ascii="Arial" w:eastAsia="Times New Roman" w:hAnsi="Arial" w:cs="Arial"/>
          <w:sz w:val="24"/>
          <w:szCs w:val="24"/>
          <w:lang w:eastAsia="en-GB"/>
        </w:rPr>
        <w:t>g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>roups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>. T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>he same process as above will be followed to appoint YLL member</w:t>
      </w:r>
      <w:r w:rsidR="00785F75" w:rsidRPr="00F1290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to the</w:t>
      </w:r>
      <w:r w:rsidR="00785F75" w:rsidRPr="00F12909">
        <w:rPr>
          <w:rFonts w:ascii="Arial" w:eastAsia="Times New Roman" w:hAnsi="Arial" w:cs="Arial"/>
          <w:sz w:val="24"/>
          <w:szCs w:val="24"/>
          <w:lang w:eastAsia="en-GB"/>
        </w:rPr>
        <w:t>se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position</w:t>
      </w:r>
      <w:r w:rsidR="00785F75" w:rsidRPr="00F1290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DB" w14:textId="77777777" w:rsidR="00315531" w:rsidRPr="005060B0" w:rsidRDefault="00315531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DC" w14:textId="77777777" w:rsidR="007453AA" w:rsidRPr="005060B0" w:rsidRDefault="0085644E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b/>
          <w:sz w:val="24"/>
          <w:szCs w:val="24"/>
          <w:lang w:eastAsia="en-GB"/>
        </w:rPr>
        <w:t>Advocates will</w:t>
      </w:r>
      <w:r w:rsidR="002655AB" w:rsidRPr="005060B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be required to:</w:t>
      </w:r>
    </w:p>
    <w:p w14:paraId="0E631CDD" w14:textId="6EE817B5" w:rsidR="002655AB" w:rsidRPr="005060B0" w:rsidRDefault="0085644E" w:rsidP="0031553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Advocate </w:t>
      </w:r>
      <w:r w:rsidR="00621330" w:rsidRPr="00F12909">
        <w:rPr>
          <w:rFonts w:ascii="Arial" w:eastAsia="Times New Roman" w:hAnsi="Arial" w:cs="Arial"/>
          <w:sz w:val="24"/>
          <w:szCs w:val="24"/>
          <w:lang w:eastAsia="en-GB"/>
        </w:rPr>
        <w:t>for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Young Lives Leeds at </w:t>
      </w:r>
      <w:r w:rsidR="00621330" w:rsidRPr="00F12909">
        <w:rPr>
          <w:rFonts w:ascii="Arial" w:eastAsia="Times New Roman" w:hAnsi="Arial" w:cs="Arial"/>
          <w:sz w:val="24"/>
          <w:szCs w:val="24"/>
          <w:lang w:eastAsia="en-GB"/>
        </w:rPr>
        <w:t>a strategic level</w:t>
      </w:r>
      <w:r w:rsidR="005060B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775E3">
        <w:rPr>
          <w:rFonts w:ascii="Arial" w:eastAsia="Times New Roman" w:hAnsi="Arial" w:cs="Arial"/>
          <w:sz w:val="24"/>
          <w:szCs w:val="24"/>
          <w:lang w:eastAsia="en-GB"/>
        </w:rPr>
        <w:t>to</w:t>
      </w:r>
      <w:r w:rsidR="005060B0">
        <w:rPr>
          <w:rFonts w:ascii="Arial" w:eastAsia="Times New Roman" w:hAnsi="Arial" w:cs="Arial"/>
          <w:sz w:val="24"/>
          <w:szCs w:val="24"/>
          <w:lang w:eastAsia="en-GB"/>
        </w:rPr>
        <w:t xml:space="preserve"> ensure that the voice of the third sector informs policy and decision making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DE" w14:textId="77777777" w:rsidR="003811F6" w:rsidRDefault="002655AB" w:rsidP="0031553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lastRenderedPageBreak/>
        <w:t>Feedback the key points from each meeting to the Young Lives Leeds Team so that this can be shared with the wider membership.</w:t>
      </w:r>
    </w:p>
    <w:p w14:paraId="0E631CDF" w14:textId="4C9715BA" w:rsidR="003811F6" w:rsidRDefault="00E7536F" w:rsidP="0031553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3811F6">
        <w:rPr>
          <w:rFonts w:ascii="Arial" w:eastAsia="Times New Roman" w:hAnsi="Arial" w:cs="Arial"/>
          <w:sz w:val="24"/>
          <w:szCs w:val="24"/>
          <w:lang w:eastAsia="en-GB"/>
        </w:rPr>
        <w:t xml:space="preserve">Attend at least </w:t>
      </w:r>
      <w:r w:rsidR="00621330" w:rsidRPr="003811F6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8B160D">
        <w:rPr>
          <w:rFonts w:ascii="Arial" w:eastAsia="Times New Roman" w:hAnsi="Arial" w:cs="Arial"/>
          <w:sz w:val="24"/>
          <w:szCs w:val="24"/>
          <w:lang w:eastAsia="en-GB"/>
        </w:rPr>
        <w:t>wo</w:t>
      </w:r>
      <w:r w:rsidR="00724C5D">
        <w:rPr>
          <w:rFonts w:ascii="Arial" w:eastAsia="Times New Roman" w:hAnsi="Arial" w:cs="Arial"/>
          <w:sz w:val="24"/>
          <w:szCs w:val="24"/>
          <w:lang w:eastAsia="en-GB"/>
        </w:rPr>
        <w:t xml:space="preserve"> f</w:t>
      </w:r>
      <w:r w:rsidRPr="003811F6">
        <w:rPr>
          <w:rFonts w:ascii="Arial" w:eastAsia="Times New Roman" w:hAnsi="Arial" w:cs="Arial"/>
          <w:sz w:val="24"/>
          <w:szCs w:val="24"/>
          <w:lang w:eastAsia="en-GB"/>
        </w:rPr>
        <w:t xml:space="preserve">orum meetings in </w:t>
      </w:r>
      <w:r w:rsidR="00AA5A70" w:rsidRPr="003811F6">
        <w:rPr>
          <w:rFonts w:ascii="Arial" w:eastAsia="Times New Roman" w:hAnsi="Arial" w:cs="Arial"/>
          <w:sz w:val="24"/>
          <w:szCs w:val="24"/>
          <w:lang w:eastAsia="en-GB"/>
        </w:rPr>
        <w:t>person each</w:t>
      </w:r>
      <w:r w:rsidRPr="003811F6">
        <w:rPr>
          <w:rFonts w:ascii="Arial" w:eastAsia="Times New Roman" w:hAnsi="Arial" w:cs="Arial"/>
          <w:sz w:val="24"/>
          <w:szCs w:val="24"/>
          <w:lang w:eastAsia="en-GB"/>
        </w:rPr>
        <w:t xml:space="preserve"> year to answer any questions from members re</w:t>
      </w:r>
      <w:r w:rsidR="000C4E27" w:rsidRPr="003811F6">
        <w:rPr>
          <w:rFonts w:ascii="Arial" w:eastAsia="Times New Roman" w:hAnsi="Arial" w:cs="Arial"/>
          <w:sz w:val="24"/>
          <w:szCs w:val="24"/>
          <w:lang w:eastAsia="en-GB"/>
        </w:rPr>
        <w:t>garding</w:t>
      </w:r>
      <w:r w:rsidRPr="003811F6">
        <w:rPr>
          <w:rFonts w:ascii="Arial" w:eastAsia="Times New Roman" w:hAnsi="Arial" w:cs="Arial"/>
          <w:sz w:val="24"/>
          <w:szCs w:val="24"/>
          <w:lang w:eastAsia="en-GB"/>
        </w:rPr>
        <w:t xml:space="preserve"> their feedback.</w:t>
      </w:r>
      <w:r w:rsidR="00F0723A" w:rsidRPr="003811F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E631CE0" w14:textId="77777777" w:rsidR="00315531" w:rsidRDefault="00315531" w:rsidP="00315531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E1" w14:textId="278789A7" w:rsidR="00E23960" w:rsidRDefault="00E23960" w:rsidP="0031553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811F6">
        <w:rPr>
          <w:rFonts w:ascii="Arial" w:eastAsia="Times New Roman" w:hAnsi="Arial" w:cs="Arial"/>
          <w:sz w:val="24"/>
          <w:szCs w:val="24"/>
          <w:lang w:eastAsia="en-GB"/>
        </w:rPr>
        <w:t xml:space="preserve">If an advocate </w:t>
      </w:r>
      <w:r w:rsidRPr="003811F6">
        <w:rPr>
          <w:rFonts w:ascii="Arial" w:hAnsi="Arial" w:cs="Arial"/>
          <w:color w:val="000000"/>
          <w:sz w:val="24"/>
          <w:szCs w:val="24"/>
        </w:rPr>
        <w:t>has not attended t</w:t>
      </w:r>
      <w:r w:rsidR="00724C5D">
        <w:rPr>
          <w:rFonts w:ascii="Arial" w:hAnsi="Arial" w:cs="Arial"/>
          <w:color w:val="000000"/>
          <w:sz w:val="24"/>
          <w:szCs w:val="24"/>
        </w:rPr>
        <w:t>wo</w:t>
      </w:r>
      <w:r w:rsidRPr="003811F6">
        <w:rPr>
          <w:rFonts w:ascii="Arial" w:hAnsi="Arial" w:cs="Arial"/>
          <w:color w:val="000000"/>
          <w:sz w:val="24"/>
          <w:szCs w:val="24"/>
        </w:rPr>
        <w:t xml:space="preserve"> consecutive meetings </w:t>
      </w:r>
      <w:r w:rsidR="00752DE4">
        <w:rPr>
          <w:rFonts w:ascii="Arial" w:hAnsi="Arial" w:cs="Arial"/>
          <w:color w:val="000000"/>
          <w:sz w:val="24"/>
          <w:szCs w:val="24"/>
        </w:rPr>
        <w:t xml:space="preserve">without </w:t>
      </w:r>
      <w:r w:rsidR="00734317">
        <w:rPr>
          <w:rFonts w:ascii="Arial" w:hAnsi="Arial" w:cs="Arial"/>
          <w:color w:val="000000"/>
          <w:sz w:val="24"/>
          <w:szCs w:val="24"/>
        </w:rPr>
        <w:t xml:space="preserve">informing </w:t>
      </w:r>
      <w:r w:rsidRPr="003811F6">
        <w:rPr>
          <w:rFonts w:ascii="Arial" w:hAnsi="Arial" w:cs="Arial"/>
          <w:color w:val="000000"/>
          <w:sz w:val="24"/>
          <w:szCs w:val="24"/>
        </w:rPr>
        <w:t xml:space="preserve">the Forum worker </w:t>
      </w:r>
      <w:r w:rsidR="00734317">
        <w:rPr>
          <w:rFonts w:ascii="Arial" w:hAnsi="Arial" w:cs="Arial"/>
          <w:color w:val="000000"/>
          <w:sz w:val="24"/>
          <w:szCs w:val="24"/>
        </w:rPr>
        <w:t>they w</w:t>
      </w:r>
      <w:r w:rsidRPr="003811F6">
        <w:rPr>
          <w:rFonts w:ascii="Arial" w:hAnsi="Arial" w:cs="Arial"/>
          <w:color w:val="000000"/>
          <w:sz w:val="24"/>
          <w:szCs w:val="24"/>
        </w:rPr>
        <w:t xml:space="preserve">ill </w:t>
      </w:r>
      <w:r w:rsidR="00734317">
        <w:rPr>
          <w:rFonts w:ascii="Arial" w:hAnsi="Arial" w:cs="Arial"/>
          <w:color w:val="000000"/>
          <w:sz w:val="24"/>
          <w:szCs w:val="24"/>
        </w:rPr>
        <w:t xml:space="preserve">be contacted </w:t>
      </w:r>
      <w:r w:rsidRPr="003811F6">
        <w:rPr>
          <w:rFonts w:ascii="Arial" w:hAnsi="Arial" w:cs="Arial"/>
          <w:color w:val="000000"/>
          <w:sz w:val="24"/>
          <w:szCs w:val="24"/>
        </w:rPr>
        <w:t>to discuss the barriers to their attendance, and whether alternative arrangements would remove or lower these barriers.</w:t>
      </w:r>
    </w:p>
    <w:p w14:paraId="0E631CE2" w14:textId="77777777" w:rsidR="00315531" w:rsidRPr="003811F6" w:rsidRDefault="00315531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E3" w14:textId="368C2311" w:rsidR="00D525E6" w:rsidRDefault="00D525E6" w:rsidP="003155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5CB">
        <w:rPr>
          <w:rFonts w:ascii="Arial" w:hAnsi="Arial" w:cs="Arial"/>
          <w:sz w:val="24"/>
          <w:szCs w:val="24"/>
        </w:rPr>
        <w:t xml:space="preserve">When this conversation has taken place, if the advocate does not attend for a further two meetings the </w:t>
      </w:r>
      <w:r w:rsidR="00EA45A2" w:rsidRPr="001235CB">
        <w:rPr>
          <w:rFonts w:ascii="Arial" w:hAnsi="Arial" w:cs="Arial"/>
          <w:sz w:val="24"/>
          <w:szCs w:val="24"/>
        </w:rPr>
        <w:t>C</w:t>
      </w:r>
      <w:r w:rsidR="00EA45A2">
        <w:rPr>
          <w:rFonts w:ascii="Arial" w:hAnsi="Arial" w:cs="Arial"/>
          <w:sz w:val="24"/>
          <w:szCs w:val="24"/>
        </w:rPr>
        <w:t>o-C</w:t>
      </w:r>
      <w:r w:rsidR="00EA45A2" w:rsidRPr="001235CB">
        <w:rPr>
          <w:rFonts w:ascii="Arial" w:hAnsi="Arial" w:cs="Arial"/>
          <w:sz w:val="24"/>
          <w:szCs w:val="24"/>
        </w:rPr>
        <w:t>hair</w:t>
      </w:r>
      <w:r w:rsidR="00EA45A2">
        <w:rPr>
          <w:rFonts w:ascii="Arial" w:hAnsi="Arial" w:cs="Arial"/>
          <w:sz w:val="24"/>
          <w:szCs w:val="24"/>
        </w:rPr>
        <w:t>s</w:t>
      </w:r>
      <w:r w:rsidRPr="001235CB">
        <w:rPr>
          <w:rFonts w:ascii="Arial" w:hAnsi="Arial" w:cs="Arial"/>
          <w:sz w:val="24"/>
          <w:szCs w:val="24"/>
        </w:rPr>
        <w:t xml:space="preserve"> and Forum Worker will discuss a course of remedial action which may include asking the advocate to step down from the position.</w:t>
      </w:r>
    </w:p>
    <w:p w14:paraId="0E631CE4" w14:textId="77777777" w:rsidR="00315531" w:rsidRPr="001235CB" w:rsidRDefault="00315531" w:rsidP="003155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631CE5" w14:textId="77777777" w:rsidR="002655AB" w:rsidRDefault="00315531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>Young Lives Leeds team will support the advocates in the</w:t>
      </w:r>
      <w:r w:rsidR="000C4E27" w:rsidRPr="00F12909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>r role and will attend meetings if the advocate is unavailable (only if the relevant board allows</w:t>
      </w:r>
      <w:r w:rsidR="00413F34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 this</w:t>
      </w:r>
      <w:r w:rsidR="002655AB" w:rsidRPr="005060B0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="000C4E27" w:rsidRPr="00F1290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E631CE6" w14:textId="77777777" w:rsidR="00315531" w:rsidRPr="005060B0" w:rsidRDefault="00315531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E7" w14:textId="77777777" w:rsidR="002655AB" w:rsidRDefault="00413F34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The Young Lives Leeds team will collate response from the membership </w:t>
      </w:r>
      <w:r w:rsidR="00982E07"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to support the advocate in their role, </w:t>
      </w:r>
      <w:r w:rsidRPr="005060B0">
        <w:rPr>
          <w:rFonts w:ascii="Arial" w:eastAsia="Times New Roman" w:hAnsi="Arial" w:cs="Arial"/>
          <w:sz w:val="24"/>
          <w:szCs w:val="24"/>
          <w:lang w:eastAsia="en-GB"/>
        </w:rPr>
        <w:t xml:space="preserve">distribute feedback from the advocates to the wider membership.   </w:t>
      </w:r>
    </w:p>
    <w:p w14:paraId="0E631CE8" w14:textId="77777777" w:rsidR="00315531" w:rsidRPr="005060B0" w:rsidRDefault="00315531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1CEE" w14:textId="77777777" w:rsidR="0085644E" w:rsidRPr="00F12909" w:rsidRDefault="0085644E" w:rsidP="00315531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en-GB"/>
        </w:rPr>
      </w:pPr>
      <w:bookmarkStart w:id="2" w:name="_Hlk210394774"/>
    </w:p>
    <w:bookmarkEnd w:id="2"/>
    <w:p w14:paraId="0E631CEF" w14:textId="77777777" w:rsidR="00204351" w:rsidRPr="00F12909" w:rsidRDefault="00204351" w:rsidP="00315531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12909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The Terms of Reference will be reviewed on a bi-annual basis. </w:t>
      </w:r>
    </w:p>
    <w:p w14:paraId="0E631CF0" w14:textId="77777777" w:rsidR="00982E07" w:rsidRPr="005060B0" w:rsidRDefault="00982E07" w:rsidP="003155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982E07" w:rsidRPr="00506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3011"/>
    <w:multiLevelType w:val="hybridMultilevel"/>
    <w:tmpl w:val="552C0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25207"/>
    <w:multiLevelType w:val="hybridMultilevel"/>
    <w:tmpl w:val="361E9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7295"/>
    <w:multiLevelType w:val="hybridMultilevel"/>
    <w:tmpl w:val="1C74DD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551910"/>
    <w:multiLevelType w:val="multilevel"/>
    <w:tmpl w:val="4A90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01CC2"/>
    <w:multiLevelType w:val="hybridMultilevel"/>
    <w:tmpl w:val="D34210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AD0D25"/>
    <w:multiLevelType w:val="hybridMultilevel"/>
    <w:tmpl w:val="043849FC"/>
    <w:lvl w:ilvl="0" w:tplc="B790AB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A6A5D"/>
    <w:multiLevelType w:val="hybridMultilevel"/>
    <w:tmpl w:val="84FC5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76E8B"/>
    <w:multiLevelType w:val="multilevel"/>
    <w:tmpl w:val="2474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307B2"/>
    <w:multiLevelType w:val="hybridMultilevel"/>
    <w:tmpl w:val="CE5AD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D59BA"/>
    <w:multiLevelType w:val="hybridMultilevel"/>
    <w:tmpl w:val="F636F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0430A"/>
    <w:multiLevelType w:val="hybridMultilevel"/>
    <w:tmpl w:val="22BE3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991671">
    <w:abstractNumId w:val="3"/>
  </w:num>
  <w:num w:numId="2" w16cid:durableId="249773595">
    <w:abstractNumId w:val="7"/>
  </w:num>
  <w:num w:numId="3" w16cid:durableId="759063106">
    <w:abstractNumId w:val="1"/>
  </w:num>
  <w:num w:numId="4" w16cid:durableId="2050182009">
    <w:abstractNumId w:val="2"/>
  </w:num>
  <w:num w:numId="5" w16cid:durableId="885215120">
    <w:abstractNumId w:val="8"/>
  </w:num>
  <w:num w:numId="6" w16cid:durableId="343484030">
    <w:abstractNumId w:val="0"/>
  </w:num>
  <w:num w:numId="7" w16cid:durableId="487670449">
    <w:abstractNumId w:val="10"/>
  </w:num>
  <w:num w:numId="8" w16cid:durableId="336461919">
    <w:abstractNumId w:val="9"/>
  </w:num>
  <w:num w:numId="9" w16cid:durableId="1193805323">
    <w:abstractNumId w:val="5"/>
  </w:num>
  <w:num w:numId="10" w16cid:durableId="1641349159">
    <w:abstractNumId w:val="6"/>
  </w:num>
  <w:num w:numId="11" w16cid:durableId="1694258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1C"/>
    <w:rsid w:val="000C4E27"/>
    <w:rsid w:val="000C79BE"/>
    <w:rsid w:val="000E17EF"/>
    <w:rsid w:val="00107999"/>
    <w:rsid w:val="001235CB"/>
    <w:rsid w:val="0015202E"/>
    <w:rsid w:val="00167985"/>
    <w:rsid w:val="001816F1"/>
    <w:rsid w:val="001A0FDA"/>
    <w:rsid w:val="001C767C"/>
    <w:rsid w:val="00200102"/>
    <w:rsid w:val="00204351"/>
    <w:rsid w:val="0022603D"/>
    <w:rsid w:val="002655AB"/>
    <w:rsid w:val="00273F40"/>
    <w:rsid w:val="002E7051"/>
    <w:rsid w:val="00315531"/>
    <w:rsid w:val="00324595"/>
    <w:rsid w:val="00326B58"/>
    <w:rsid w:val="00333AA9"/>
    <w:rsid w:val="003465E2"/>
    <w:rsid w:val="003548E1"/>
    <w:rsid w:val="003811F6"/>
    <w:rsid w:val="003876A1"/>
    <w:rsid w:val="00394236"/>
    <w:rsid w:val="003D2F5E"/>
    <w:rsid w:val="003E2623"/>
    <w:rsid w:val="003F5F4D"/>
    <w:rsid w:val="00413F34"/>
    <w:rsid w:val="00425AB0"/>
    <w:rsid w:val="00432DFD"/>
    <w:rsid w:val="00470056"/>
    <w:rsid w:val="00472452"/>
    <w:rsid w:val="00487695"/>
    <w:rsid w:val="004A4929"/>
    <w:rsid w:val="004C1877"/>
    <w:rsid w:val="004F518B"/>
    <w:rsid w:val="005060B0"/>
    <w:rsid w:val="005426F2"/>
    <w:rsid w:val="005D217A"/>
    <w:rsid w:val="005F291C"/>
    <w:rsid w:val="00621330"/>
    <w:rsid w:val="006427F1"/>
    <w:rsid w:val="006701E4"/>
    <w:rsid w:val="006B0CE8"/>
    <w:rsid w:val="006C4106"/>
    <w:rsid w:val="006E44EE"/>
    <w:rsid w:val="00724C5D"/>
    <w:rsid w:val="007258E9"/>
    <w:rsid w:val="00734317"/>
    <w:rsid w:val="007453AA"/>
    <w:rsid w:val="00752DE4"/>
    <w:rsid w:val="00772202"/>
    <w:rsid w:val="00785F75"/>
    <w:rsid w:val="00786683"/>
    <w:rsid w:val="007D0B82"/>
    <w:rsid w:val="0083416E"/>
    <w:rsid w:val="00835553"/>
    <w:rsid w:val="00840FD2"/>
    <w:rsid w:val="00852BA6"/>
    <w:rsid w:val="0085644E"/>
    <w:rsid w:val="0087264C"/>
    <w:rsid w:val="0088518E"/>
    <w:rsid w:val="008B160D"/>
    <w:rsid w:val="008D72EA"/>
    <w:rsid w:val="008E681B"/>
    <w:rsid w:val="009504EC"/>
    <w:rsid w:val="00964DD5"/>
    <w:rsid w:val="00967921"/>
    <w:rsid w:val="009706C2"/>
    <w:rsid w:val="00974552"/>
    <w:rsid w:val="00982163"/>
    <w:rsid w:val="00982E07"/>
    <w:rsid w:val="009C7BD4"/>
    <w:rsid w:val="009D4A8C"/>
    <w:rsid w:val="00A04EA0"/>
    <w:rsid w:val="00A261B3"/>
    <w:rsid w:val="00A56120"/>
    <w:rsid w:val="00A7754A"/>
    <w:rsid w:val="00AA5A70"/>
    <w:rsid w:val="00AB73F8"/>
    <w:rsid w:val="00AC53F9"/>
    <w:rsid w:val="00B07406"/>
    <w:rsid w:val="00B444F0"/>
    <w:rsid w:val="00B44E75"/>
    <w:rsid w:val="00B453CB"/>
    <w:rsid w:val="00B64D2A"/>
    <w:rsid w:val="00B92835"/>
    <w:rsid w:val="00B92A4F"/>
    <w:rsid w:val="00B96B1E"/>
    <w:rsid w:val="00BA11EF"/>
    <w:rsid w:val="00BA27E7"/>
    <w:rsid w:val="00BE5F2F"/>
    <w:rsid w:val="00C607AF"/>
    <w:rsid w:val="00C706C8"/>
    <w:rsid w:val="00C775E3"/>
    <w:rsid w:val="00D07642"/>
    <w:rsid w:val="00D42A30"/>
    <w:rsid w:val="00D525E6"/>
    <w:rsid w:val="00D551E5"/>
    <w:rsid w:val="00DD2758"/>
    <w:rsid w:val="00DD3A57"/>
    <w:rsid w:val="00E04AA5"/>
    <w:rsid w:val="00E069F0"/>
    <w:rsid w:val="00E23960"/>
    <w:rsid w:val="00E53F9C"/>
    <w:rsid w:val="00E7536F"/>
    <w:rsid w:val="00EA45A2"/>
    <w:rsid w:val="00EC284E"/>
    <w:rsid w:val="00F0723A"/>
    <w:rsid w:val="00F12909"/>
    <w:rsid w:val="00F4296C"/>
    <w:rsid w:val="00F95197"/>
    <w:rsid w:val="00FD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31CA3"/>
  <w15:docId w15:val="{107C6DE5-273D-44AB-BEF3-3125317E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72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942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459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5E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72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427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452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7B961FAF4214F9C4FB89B8B705630" ma:contentTypeVersion="18" ma:contentTypeDescription="Create a new document." ma:contentTypeScope="" ma:versionID="5f1cf656d856cab8fade0f23579a0d49">
  <xsd:schema xmlns:xsd="http://www.w3.org/2001/XMLSchema" xmlns:xs="http://www.w3.org/2001/XMLSchema" xmlns:p="http://schemas.microsoft.com/office/2006/metadata/properties" xmlns:ns2="69fbb9b5-a4ed-4cf4-8f88-fe2a58750fd0" xmlns:ns3="0439f2b0-8bbe-47ae-b3ad-9d5bd7900a7f" targetNamespace="http://schemas.microsoft.com/office/2006/metadata/properties" ma:root="true" ma:fieldsID="3354a45b27ce53d24bc6adb53e95812e" ns2:_="" ns3:_="">
    <xsd:import namespace="69fbb9b5-a4ed-4cf4-8f88-fe2a58750fd0"/>
    <xsd:import namespace="0439f2b0-8bbe-47ae-b3ad-9d5bd7900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bb9b5-a4ed-4cf4-8f88-fe2a58750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fde0d2a-6985-4759-bf0b-45051f67a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9f2b0-8bbe-47ae-b3ad-9d5bd7900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15b95c-979b-4a4f-a08c-864bb06b00a5}" ma:internalName="TaxCatchAll" ma:showField="CatchAllData" ma:web="0439f2b0-8bbe-47ae-b3ad-9d5bd7900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39f2b0-8bbe-47ae-b3ad-9d5bd7900a7f" xsi:nil="true"/>
    <lcf76f155ced4ddcb4097134ff3c332f xmlns="69fbb9b5-a4ed-4cf4-8f88-fe2a58750f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6F0D89-3B3C-4042-928D-58AE20D64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bb9b5-a4ed-4cf4-8f88-fe2a58750fd0"/>
    <ds:schemaRef ds:uri="0439f2b0-8bbe-47ae-b3ad-9d5bd7900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A9DF43-86C7-4E3B-A278-57D5C1570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5EA757-656F-4827-8E76-81C28AB04E68}">
  <ds:schemaRefs>
    <ds:schemaRef ds:uri="http://schemas.microsoft.com/office/2006/metadata/properties"/>
    <ds:schemaRef ds:uri="http://schemas.microsoft.com/office/infopath/2007/PartnerControls"/>
    <ds:schemaRef ds:uri="0439f2b0-8bbe-47ae-b3ad-9d5bd7900a7f"/>
    <ds:schemaRef ds:uri="69fbb9b5-a4ed-4cf4-8f88-fe2a58750f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Crossland</dc:creator>
  <cp:lastModifiedBy>Carl Robertshaw</cp:lastModifiedBy>
  <cp:revision>2</cp:revision>
  <cp:lastPrinted>2023-09-04T09:17:00Z</cp:lastPrinted>
  <dcterms:created xsi:type="dcterms:W3CDTF">2025-10-23T08:21:00Z</dcterms:created>
  <dcterms:modified xsi:type="dcterms:W3CDTF">2025-10-23T08:21:00Z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0x0101008FB7B961FAF4214F9C4FB89B8B705630</vt:lpwstr>
  </property>
  <property fmtid="{D5CDD505-2E9C-101B-9397-08002B2CF9AE}" pid="3" name="Order">
    <vt:r8>25858800</vt:r8>
  </property>
  <property fmtid="{D5CDD505-2E9C-101B-9397-08002B2CF9AE}" pid="4" name="MediaServiceImageTags">
    <vt:lpwstr/>
  </property>
</Properties>
</file>