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F0AB" w14:textId="59CD8F86" w:rsidR="0047412F" w:rsidRPr="0094269F" w:rsidRDefault="00164C49">
      <w:pPr>
        <w:rPr>
          <w:b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69F0DA" wp14:editId="58C571AA">
                <wp:simplePos x="0" y="0"/>
                <wp:positionH relativeFrom="column">
                  <wp:posOffset>2411730</wp:posOffset>
                </wp:positionH>
                <wp:positionV relativeFrom="paragraph">
                  <wp:posOffset>-458833</wp:posOffset>
                </wp:positionV>
                <wp:extent cx="1501140" cy="863600"/>
                <wp:effectExtent l="0" t="0" r="22860" b="1270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863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100" w14:textId="77777777" w:rsidR="003E216C" w:rsidRDefault="003E216C" w:rsidP="008728D3">
                            <w:pPr>
                              <w:spacing w:line="240" w:lineRule="auto"/>
                            </w:pPr>
                            <w:r>
                              <w:t>Leeds Older Peoples 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9F0D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0" o:spid="_x0000_s1026" type="#_x0000_t120" style="position:absolute;margin-left:189.9pt;margin-top:-36.15pt;width:118.2pt;height:6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" fillcolor="white [3201]" strokecolor="#c0504d [3205]" strokeweight="2pt">
                <v:textbox>
                  <w:txbxContent>
                    <w:p w14:paraId="5569F100" w14:textId="77777777" w:rsidR="003E216C" w:rsidRDefault="003E216C" w:rsidP="008728D3">
                      <w:pPr>
                        <w:spacing w:line="240" w:lineRule="auto"/>
                      </w:pPr>
                      <w:r>
                        <w:t>Leeds Older Peoples Forum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69F0B0" wp14:editId="37A115AF">
                <wp:simplePos x="0" y="0"/>
                <wp:positionH relativeFrom="column">
                  <wp:posOffset>5433060</wp:posOffset>
                </wp:positionH>
                <wp:positionV relativeFrom="paragraph">
                  <wp:posOffset>-650239</wp:posOffset>
                </wp:positionV>
                <wp:extent cx="1409065" cy="914400"/>
                <wp:effectExtent l="0" t="0" r="19685" b="19050"/>
                <wp:wrapNone/>
                <wp:docPr id="18" name="Flowchart: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144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E2" w14:textId="1E343F01" w:rsidR="0075672B" w:rsidRDefault="003972C9" w:rsidP="0075672B">
                            <w:pPr>
                              <w:spacing w:line="240" w:lineRule="auto"/>
                              <w:jc w:val="center"/>
                            </w:pPr>
                            <w:r>
                              <w:t>Culturally Diverse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B0" id="Flowchart: Connector 18" o:spid="_x0000_s1027" type="#_x0000_t120" style="position:absolute;margin-left:427.8pt;margin-top:-51.2pt;width:110.95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" fillcolor="window" strokecolor="windowText" strokeweight="2pt">
                <v:textbox>
                  <w:txbxContent>
                    <w:p w14:paraId="5569F0E2" w14:textId="1E343F01" w:rsidR="0075672B" w:rsidRDefault="003972C9" w:rsidP="0075672B">
                      <w:pPr>
                        <w:spacing w:line="240" w:lineRule="auto"/>
                        <w:jc w:val="center"/>
                      </w:pPr>
                      <w:r>
                        <w:t>Culturally Diverse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69F0AE" wp14:editId="26E7FA71">
                <wp:simplePos x="0" y="0"/>
                <wp:positionH relativeFrom="column">
                  <wp:posOffset>6379210</wp:posOffset>
                </wp:positionH>
                <wp:positionV relativeFrom="paragraph">
                  <wp:posOffset>-345439</wp:posOffset>
                </wp:positionV>
                <wp:extent cx="1409065" cy="908050"/>
                <wp:effectExtent l="0" t="0" r="19685" b="25400"/>
                <wp:wrapNone/>
                <wp:docPr id="19" name="Flowchart: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080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E1" w14:textId="77777777" w:rsidR="005C1BAE" w:rsidRDefault="005C1BAE" w:rsidP="005C1BAE">
                            <w:pPr>
                              <w:spacing w:line="240" w:lineRule="auto"/>
                              <w:jc w:val="center"/>
                            </w:pPr>
                            <w:r>
                              <w:t>Small 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AE" id="Flowchart: Connector 19" o:spid="_x0000_s1028" type="#_x0000_t120" style="position:absolute;margin-left:502.3pt;margin-top:-27.2pt;width:110.95pt;height:7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" fillcolor="window" strokecolor="windowText" strokeweight="2pt">
                <v:textbox>
                  <w:txbxContent>
                    <w:p w14:paraId="5569F0E1" w14:textId="77777777" w:rsidR="005C1BAE" w:rsidRDefault="005C1BAE" w:rsidP="005C1BAE">
                      <w:pPr>
                        <w:spacing w:line="240" w:lineRule="auto"/>
                        <w:jc w:val="center"/>
                      </w:pPr>
                      <w:r>
                        <w:t>Small Groups</w:t>
                      </w:r>
                    </w:p>
                  </w:txbxContent>
                </v:textbox>
              </v:shape>
            </w:pict>
          </mc:Fallback>
        </mc:AlternateContent>
      </w:r>
      <w:r w:rsidRPr="002E7A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69F0AC" wp14:editId="74D66101">
                <wp:simplePos x="0" y="0"/>
                <wp:positionH relativeFrom="column">
                  <wp:posOffset>7388860</wp:posOffset>
                </wp:positionH>
                <wp:positionV relativeFrom="paragraph">
                  <wp:posOffset>-2539</wp:posOffset>
                </wp:positionV>
                <wp:extent cx="1409065" cy="977900"/>
                <wp:effectExtent l="0" t="0" r="19685" b="1270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779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E0" w14:textId="77777777" w:rsidR="002E7A09" w:rsidRDefault="008A6225" w:rsidP="002E7A09">
                            <w:pPr>
                              <w:spacing w:line="240" w:lineRule="auto"/>
                              <w:jc w:val="center"/>
                            </w:pPr>
                            <w:r>
                              <w:t>LGBTQ+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AC" id="Flowchart: Connector 21" o:spid="_x0000_s1029" type="#_x0000_t120" style="position:absolute;margin-left:581.8pt;margin-top:-.2pt;width:110.95pt;height:7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" fillcolor="window" strokecolor="windowText" strokeweight="2pt">
                <v:textbox>
                  <w:txbxContent>
                    <w:p w14:paraId="5569F0E0" w14:textId="77777777" w:rsidR="002E7A09" w:rsidRDefault="008A6225" w:rsidP="002E7A09">
                      <w:pPr>
                        <w:spacing w:line="240" w:lineRule="auto"/>
                        <w:jc w:val="center"/>
                      </w:pPr>
                      <w:r>
                        <w:t>LGBTQ+</w:t>
                      </w:r>
                    </w:p>
                  </w:txbxContent>
                </v:textbox>
              </v:shape>
            </w:pict>
          </mc:Fallback>
        </mc:AlternateContent>
      </w:r>
      <w:r w:rsidR="005A30E9" w:rsidRPr="000744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5569F0B2" wp14:editId="310D1701">
                <wp:simplePos x="0" y="0"/>
                <wp:positionH relativeFrom="column">
                  <wp:posOffset>5471160</wp:posOffset>
                </wp:positionH>
                <wp:positionV relativeFrom="paragraph">
                  <wp:posOffset>-208280</wp:posOffset>
                </wp:positionV>
                <wp:extent cx="1409700" cy="1454150"/>
                <wp:effectExtent l="0" t="0" r="19050" b="12700"/>
                <wp:wrapNone/>
                <wp:docPr id="22" name="Flowchart: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4541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E3" w14:textId="77777777" w:rsidR="008A6225" w:rsidRDefault="008A6225" w:rsidP="000744B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</w:p>
                          <w:p w14:paraId="5569F0E4" w14:textId="77777777" w:rsidR="000744B7" w:rsidRPr="00DC6B77" w:rsidRDefault="008A6225" w:rsidP="000744B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br/>
                              <w:t>Interest Groups</w:t>
                            </w:r>
                            <w:r w:rsidR="000744B7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B2" id="Flowchart: Connector 22" o:spid="_x0000_s1030" type="#_x0000_t120" style="position:absolute;margin-left:430.8pt;margin-top:-16.4pt;width:111pt;height:114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" fillcolor="window" strokecolor="windowText" strokeweight="2pt">
                <v:textbox>
                  <w:txbxContent>
                    <w:p w14:paraId="5569F0E3" w14:textId="77777777" w:rsidR="008A6225" w:rsidRDefault="008A6225" w:rsidP="000744B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</w:p>
                    <w:p w14:paraId="5569F0E4" w14:textId="77777777" w:rsidR="000744B7" w:rsidRPr="00DC6B77" w:rsidRDefault="008A6225" w:rsidP="000744B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br/>
                        <w:t>Interest Groups</w:t>
                      </w:r>
                      <w:r w:rsidR="000744B7">
                        <w:rPr>
                          <w:b/>
                          <w:sz w:val="25"/>
                          <w:szCs w:val="25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A30E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9F0B8" wp14:editId="08D246DD">
                <wp:simplePos x="0" y="0"/>
                <wp:positionH relativeFrom="column">
                  <wp:posOffset>3915410</wp:posOffset>
                </wp:positionH>
                <wp:positionV relativeFrom="paragraph">
                  <wp:posOffset>-256540</wp:posOffset>
                </wp:positionV>
                <wp:extent cx="1504950" cy="1502410"/>
                <wp:effectExtent l="0" t="0" r="19050" b="2159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50241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E7" w14:textId="77777777" w:rsidR="003E216C" w:rsidRPr="00DC6B77" w:rsidRDefault="003E216C" w:rsidP="00DC6B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DC6B77">
                              <w:rPr>
                                <w:b/>
                                <w:sz w:val="25"/>
                                <w:szCs w:val="25"/>
                              </w:rPr>
                              <w:t>Young Lives Leeds (Children &amp; Families)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B8" id="Flowchart: Connector 2" o:spid="_x0000_s1031" type="#_x0000_t120" style="position:absolute;margin-left:308.3pt;margin-top:-20.2pt;width:118.5pt;height:1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" fillcolor="white [3201]" strokecolor="#c0504d [3205]" strokeweight="2pt">
                <v:textbox>
                  <w:txbxContent>
                    <w:p w14:paraId="5569F0E7" w14:textId="77777777" w:rsidR="003E216C" w:rsidRPr="00DC6B77" w:rsidRDefault="003E216C" w:rsidP="00DC6B7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DC6B77">
                        <w:rPr>
                          <w:b/>
                          <w:sz w:val="25"/>
                          <w:szCs w:val="25"/>
                        </w:rPr>
                        <w:t>Young Lives Leeds (Children &amp; Families)</w:t>
                      </w:r>
                    </w:p>
                  </w:txbxContent>
                </v:textbox>
              </v:shape>
            </w:pict>
          </mc:Fallback>
        </mc:AlternateContent>
      </w:r>
      <w:r w:rsidR="00061DD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69F0D8" wp14:editId="05FFEE36">
                <wp:simplePos x="0" y="0"/>
                <wp:positionH relativeFrom="column">
                  <wp:posOffset>1484630</wp:posOffset>
                </wp:positionH>
                <wp:positionV relativeFrom="paragraph">
                  <wp:posOffset>97155</wp:posOffset>
                </wp:positionV>
                <wp:extent cx="1379855" cy="863600"/>
                <wp:effectExtent l="0" t="0" r="10795" b="1270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863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F" w14:textId="77777777" w:rsidR="003E216C" w:rsidRDefault="00DC6B77" w:rsidP="00DC6B77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Volition </w:t>
                            </w:r>
                            <w:r w:rsidR="003E216C">
                              <w:br/>
                              <w:t xml:space="preserve">(Mental Health)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D8" id="Flowchart: Connector 11" o:spid="_x0000_s1032" type="#_x0000_t120" style="position:absolute;margin-left:116.9pt;margin-top:7.65pt;width:108.65pt;height:6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" fillcolor="white [3201]" strokecolor="#c0504d [3205]" strokeweight="2pt">
                <v:textbox>
                  <w:txbxContent>
                    <w:p w14:paraId="5569F0FF" w14:textId="77777777" w:rsidR="003E216C" w:rsidRDefault="00DC6B77" w:rsidP="00DC6B77">
                      <w:pPr>
                        <w:spacing w:line="240" w:lineRule="auto"/>
                        <w:jc w:val="center"/>
                      </w:pPr>
                      <w:r>
                        <w:t xml:space="preserve">Volition </w:t>
                      </w:r>
                      <w:r w:rsidR="003E216C">
                        <w:br/>
                        <w:t xml:space="preserve">(Mental Health)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69F0BE" wp14:editId="3A1BC5A0">
                <wp:simplePos x="0" y="0"/>
                <wp:positionH relativeFrom="column">
                  <wp:posOffset>-510540</wp:posOffset>
                </wp:positionH>
                <wp:positionV relativeFrom="paragraph">
                  <wp:posOffset>3786505</wp:posOffset>
                </wp:positionV>
                <wp:extent cx="1846580" cy="2471420"/>
                <wp:effectExtent l="0" t="0" r="20320" b="241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2471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EA" w14:textId="77777777" w:rsidR="00EB3FD2" w:rsidRPr="00EB3FD2" w:rsidRDefault="00EB3FD2" w:rsidP="00EB3FD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EB3FD2">
                              <w:rPr>
                                <w:b/>
                              </w:rPr>
                              <w:t>Other Networks:</w:t>
                            </w:r>
                          </w:p>
                          <w:p w14:paraId="5569F0EB" w14:textId="77777777" w:rsidR="00EB3FD2" w:rsidRDefault="00EB3FD2" w:rsidP="00EB3F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Leeds Volunteer Managers Network</w:t>
                            </w:r>
                          </w:p>
                          <w:p w14:paraId="5569F0EC" w14:textId="77777777" w:rsidR="00EB3FD2" w:rsidRDefault="00EB3FD2" w:rsidP="00EB3F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Leeds Funding Network</w:t>
                            </w:r>
                          </w:p>
                          <w:p w14:paraId="5569F0ED" w14:textId="77777777" w:rsidR="0094269F" w:rsidRDefault="00EB3FD2" w:rsidP="009426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Leeds Social Enterprise Netwo</w:t>
                            </w:r>
                            <w:r w:rsidR="0094269F">
                              <w:t>rk</w:t>
                            </w:r>
                          </w:p>
                          <w:p w14:paraId="5569F0EE" w14:textId="77777777" w:rsidR="0094269F" w:rsidRDefault="0094269F" w:rsidP="009426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Tenants and Residents Groups</w:t>
                            </w:r>
                          </w:p>
                          <w:p w14:paraId="5569F0EF" w14:textId="77777777" w:rsidR="0094269F" w:rsidRDefault="0094269F" w:rsidP="009426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Leeds Asylum Seekers Support Network</w:t>
                            </w:r>
                          </w:p>
                          <w:p w14:paraId="5569F0F1" w14:textId="3024BE1E" w:rsidR="005D012B" w:rsidRDefault="0094269F" w:rsidP="00164C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 w:hanging="284"/>
                            </w:pPr>
                            <w:r>
                              <w:t>Leeds Equality Hubs</w:t>
                            </w:r>
                          </w:p>
                          <w:p w14:paraId="5569F0F2" w14:textId="77777777" w:rsidR="00EB3FD2" w:rsidRDefault="00EB3FD2" w:rsidP="00EB3FD2">
                            <w:pPr>
                              <w:tabs>
                                <w:tab w:val="left" w:pos="426"/>
                              </w:tabs>
                              <w:ind w:left="284" w:hanging="284"/>
                              <w:jc w:val="center"/>
                            </w:pPr>
                          </w:p>
                          <w:p w14:paraId="5569F0F3" w14:textId="77777777" w:rsidR="00EB3FD2" w:rsidRDefault="00EB3FD2" w:rsidP="00EB3F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9F0BE" id="Rectangle 20" o:spid="_x0000_s1033" style="position:absolute;margin-left:-40.2pt;margin-top:298.15pt;width:145.4pt;height:19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" fillcolor="white [3201]" strokecolor="black [3200]" strokeweight="2pt">
                <v:textbox>
                  <w:txbxContent>
                    <w:p w14:paraId="5569F0EA" w14:textId="77777777" w:rsidR="00EB3FD2" w:rsidRPr="00EB3FD2" w:rsidRDefault="00EB3FD2" w:rsidP="00EB3FD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EB3FD2">
                        <w:rPr>
                          <w:b/>
                        </w:rPr>
                        <w:t>Other Networks:</w:t>
                      </w:r>
                    </w:p>
                    <w:p w14:paraId="5569F0EB" w14:textId="77777777" w:rsidR="00EB3FD2" w:rsidRDefault="00EB3FD2" w:rsidP="00EB3F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Leeds Volunteer Managers Network</w:t>
                      </w:r>
                    </w:p>
                    <w:p w14:paraId="5569F0EC" w14:textId="77777777" w:rsidR="00EB3FD2" w:rsidRDefault="00EB3FD2" w:rsidP="00EB3F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Leeds Funding Network</w:t>
                      </w:r>
                    </w:p>
                    <w:p w14:paraId="5569F0ED" w14:textId="77777777" w:rsidR="0094269F" w:rsidRDefault="00EB3FD2" w:rsidP="009426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Leeds Social Enterprise Netwo</w:t>
                      </w:r>
                      <w:r w:rsidR="0094269F">
                        <w:t>rk</w:t>
                      </w:r>
                    </w:p>
                    <w:p w14:paraId="5569F0EE" w14:textId="77777777" w:rsidR="0094269F" w:rsidRDefault="0094269F" w:rsidP="009426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Tenants and Residents Groups</w:t>
                      </w:r>
                    </w:p>
                    <w:p w14:paraId="5569F0EF" w14:textId="77777777" w:rsidR="0094269F" w:rsidRDefault="0094269F" w:rsidP="009426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Leeds Asylum Seekers Support Network</w:t>
                      </w:r>
                    </w:p>
                    <w:p w14:paraId="5569F0F1" w14:textId="3024BE1E" w:rsidR="005D012B" w:rsidRDefault="0094269F" w:rsidP="00164C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 w:hanging="284"/>
                      </w:pPr>
                      <w:r>
                        <w:t>Leeds Equality Hubs</w:t>
                      </w:r>
                    </w:p>
                    <w:p w14:paraId="5569F0F2" w14:textId="77777777" w:rsidR="00EB3FD2" w:rsidRDefault="00EB3FD2" w:rsidP="00EB3FD2">
                      <w:pPr>
                        <w:tabs>
                          <w:tab w:val="left" w:pos="426"/>
                        </w:tabs>
                        <w:ind w:left="284" w:hanging="284"/>
                        <w:jc w:val="center"/>
                      </w:pPr>
                    </w:p>
                    <w:p w14:paraId="5569F0F3" w14:textId="77777777" w:rsidR="00EB3FD2" w:rsidRDefault="00EB3FD2" w:rsidP="00EB3F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69F0C2" wp14:editId="5DD7CE23">
                <wp:simplePos x="0" y="0"/>
                <wp:positionH relativeFrom="column">
                  <wp:posOffset>7030085</wp:posOffset>
                </wp:positionH>
                <wp:positionV relativeFrom="paragraph">
                  <wp:posOffset>5967730</wp:posOffset>
                </wp:positionV>
                <wp:extent cx="357560" cy="277688"/>
                <wp:effectExtent l="0" t="0" r="23495" b="2730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60" cy="2776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BC9F6C5" id="Oval 24" o:spid="_x0000_s1026" style="position:absolute;margin-left:553.55pt;margin-top:469.9pt;width:28.15pt;height:21.8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" fillcolor="white [3201]" strokecolor="#c0504d [3205]" strokeweight="2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69F0C0" wp14:editId="02D75708">
                <wp:simplePos x="0" y="0"/>
                <wp:positionH relativeFrom="column">
                  <wp:posOffset>7397750</wp:posOffset>
                </wp:positionH>
                <wp:positionV relativeFrom="paragraph">
                  <wp:posOffset>5887085</wp:posOffset>
                </wp:positionV>
                <wp:extent cx="2563495" cy="400050"/>
                <wp:effectExtent l="0" t="0" r="825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349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4" w14:textId="77777777" w:rsidR="005D012B" w:rsidRDefault="005D012B">
                            <w:r w:rsidRPr="005D012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Indicates </w:t>
                            </w:r>
                            <w:r w:rsidR="001F088B" w:rsidRPr="005D012B">
                              <w:rPr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1F08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epresentative attends on behalf of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Network/Forum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9F0C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4" type="#_x0000_t202" style="position:absolute;margin-left:582.5pt;margin-top:463.55pt;width:201.85pt;height:3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" fillcolor="white [3201]" stroked="f" strokeweight=".5pt">
                <v:textbox>
                  <w:txbxContent>
                    <w:p w14:paraId="5569F0F4" w14:textId="77777777" w:rsidR="005D012B" w:rsidRDefault="005D012B">
                      <w:r w:rsidRPr="005D012B">
                        <w:rPr>
                          <w:b/>
                          <w:sz w:val="20"/>
                          <w:szCs w:val="20"/>
                        </w:rPr>
                        <w:t xml:space="preserve">Indicates </w:t>
                      </w:r>
                      <w:r w:rsidR="001F088B" w:rsidRPr="005D012B">
                        <w:rPr>
                          <w:b/>
                          <w:sz w:val="20"/>
                          <w:szCs w:val="20"/>
                        </w:rPr>
                        <w:t>r</w:t>
                      </w:r>
                      <w:r w:rsidR="001F088B">
                        <w:rPr>
                          <w:b/>
                          <w:sz w:val="20"/>
                          <w:szCs w:val="20"/>
                        </w:rPr>
                        <w:t xml:space="preserve">epresentative attends on behalf of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Network/Forum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03A0B3" wp14:editId="312AE053">
                <wp:simplePos x="0" y="0"/>
                <wp:positionH relativeFrom="column">
                  <wp:posOffset>5866765</wp:posOffset>
                </wp:positionH>
                <wp:positionV relativeFrom="paragraph">
                  <wp:posOffset>4897755</wp:posOffset>
                </wp:positionV>
                <wp:extent cx="1365250" cy="1225550"/>
                <wp:effectExtent l="0" t="0" r="25400" b="12700"/>
                <wp:wrapNone/>
                <wp:docPr id="27" name="Flowchart: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12255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98A3A2" w14:textId="7BC105F6" w:rsidR="006114EF" w:rsidRPr="006114EF" w:rsidRDefault="006114EF" w:rsidP="006114E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Economy &amp; Enterprise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A0B3" id="Flowchart: Connector 27" o:spid="_x0000_s1035" type="#_x0000_t120" style="position:absolute;margin-left:461.95pt;margin-top:385.65pt;width:107.5pt;height:9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" fillcolor="window" strokecolor="windowText" strokeweight="2pt">
                <v:textbox>
                  <w:txbxContent>
                    <w:p w14:paraId="3B98A3A2" w14:textId="7BC105F6" w:rsidR="006114EF" w:rsidRPr="006114EF" w:rsidRDefault="006114EF" w:rsidP="006114E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Economy &amp; Enterprise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78DA9C" wp14:editId="3246B3B1">
                <wp:simplePos x="0" y="0"/>
                <wp:positionH relativeFrom="column">
                  <wp:posOffset>4347210</wp:posOffset>
                </wp:positionH>
                <wp:positionV relativeFrom="paragraph">
                  <wp:posOffset>5120005</wp:posOffset>
                </wp:positionV>
                <wp:extent cx="1530350" cy="1416050"/>
                <wp:effectExtent l="0" t="0" r="12700" b="12700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0" cy="14160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6ADB28" w14:textId="2D6DC324" w:rsidR="0040320C" w:rsidRPr="0040320C" w:rsidRDefault="0040320C" w:rsidP="004032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0320C">
                              <w:rPr>
                                <w:b/>
                                <w:sz w:val="22"/>
                                <w:szCs w:val="22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DA9C" id="Flowchart: Connector 12" o:spid="_x0000_s1036" type="#_x0000_t120" style="position:absolute;margin-left:342.3pt;margin-top:403.15pt;width:120.5pt;height:1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" fillcolor="window" strokecolor="windowText" strokeweight="2pt">
                <v:textbox>
                  <w:txbxContent>
                    <w:p w14:paraId="2D6ADB28" w14:textId="2D6DC324" w:rsidR="0040320C" w:rsidRPr="0040320C" w:rsidRDefault="0040320C" w:rsidP="0040320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0320C">
                        <w:rPr>
                          <w:b/>
                          <w:sz w:val="22"/>
                          <w:szCs w:val="22"/>
                        </w:rPr>
                        <w:t>Environment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69F0C4" wp14:editId="5032507B">
                <wp:simplePos x="0" y="0"/>
                <wp:positionH relativeFrom="column">
                  <wp:posOffset>2918460</wp:posOffset>
                </wp:positionH>
                <wp:positionV relativeFrom="paragraph">
                  <wp:posOffset>4878705</wp:posOffset>
                </wp:positionV>
                <wp:extent cx="1377950" cy="1320800"/>
                <wp:effectExtent l="0" t="0" r="12700" b="1270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13208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5" w14:textId="77777777" w:rsidR="0094269F" w:rsidRPr="00DC6B77" w:rsidRDefault="000744B7" w:rsidP="0094269F">
                            <w:pPr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Third Sector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4" id="Flowchart: Connector 4" o:spid="_x0000_s1037" type="#_x0000_t120" style="position:absolute;margin-left:229.8pt;margin-top:384.15pt;width:108.5pt;height:10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" fillcolor="white [3201]" strokecolor="black [3200]" strokeweight="2pt">
                <v:textbox>
                  <w:txbxContent>
                    <w:p w14:paraId="5569F0F5" w14:textId="77777777" w:rsidR="0094269F" w:rsidRPr="00DC6B77" w:rsidRDefault="000744B7" w:rsidP="0094269F">
                      <w:pPr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t>Third Sector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69F0D2" wp14:editId="1B91ABE5">
                <wp:simplePos x="0" y="0"/>
                <wp:positionH relativeFrom="column">
                  <wp:posOffset>1788160</wp:posOffset>
                </wp:positionH>
                <wp:positionV relativeFrom="paragraph">
                  <wp:posOffset>3977005</wp:posOffset>
                </wp:positionV>
                <wp:extent cx="1435100" cy="1327150"/>
                <wp:effectExtent l="0" t="0" r="12700" b="2540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13271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C" w14:textId="77777777" w:rsidR="003E216C" w:rsidRPr="00DC6B77" w:rsidRDefault="003E216C" w:rsidP="00DC6B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DC6B77">
                              <w:rPr>
                                <w:b/>
                                <w:sz w:val="25"/>
                                <w:szCs w:val="25"/>
                              </w:rPr>
                              <w:t>Crime Reduction Network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D2" id="Flowchart: Connector 5" o:spid="_x0000_s1038" type="#_x0000_t120" style="position:absolute;margin-left:140.8pt;margin-top:313.15pt;width:113pt;height:10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" fillcolor="white [3201]" strokecolor="#c0504d [3205]" strokeweight="2pt">
                <v:textbox>
                  <w:txbxContent>
                    <w:p w14:paraId="5569F0FC" w14:textId="77777777" w:rsidR="003E216C" w:rsidRPr="00DC6B77" w:rsidRDefault="003E216C" w:rsidP="00DC6B7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DC6B77">
                        <w:rPr>
                          <w:b/>
                          <w:sz w:val="25"/>
                          <w:szCs w:val="25"/>
                        </w:rPr>
                        <w:t>Crime Reduction Network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9F0D4" wp14:editId="5A93A4C3">
                <wp:simplePos x="0" y="0"/>
                <wp:positionH relativeFrom="column">
                  <wp:posOffset>1034415</wp:posOffset>
                </wp:positionH>
                <wp:positionV relativeFrom="paragraph">
                  <wp:posOffset>2618105</wp:posOffset>
                </wp:positionV>
                <wp:extent cx="1528445" cy="1441450"/>
                <wp:effectExtent l="0" t="0" r="14605" b="25400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445" cy="14414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D" w14:textId="564D97A0" w:rsidR="003E216C" w:rsidRPr="00DC6B77" w:rsidRDefault="003E216C" w:rsidP="00DC6B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DC6B77">
                              <w:rPr>
                                <w:b/>
                                <w:sz w:val="25"/>
                                <w:szCs w:val="25"/>
                              </w:rPr>
                              <w:t>Women’s Lives Leeds</w:t>
                            </w:r>
                            <w:r w:rsidR="006114EF">
                              <w:rPr>
                                <w:b/>
                                <w:sz w:val="25"/>
                                <w:szCs w:val="25"/>
                              </w:rPr>
                              <w:br/>
                              <w:t>(Women &amp; Girls)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D4" id="Flowchart: Connector 6" o:spid="_x0000_s1039" type="#_x0000_t120" style="position:absolute;margin-left:81.45pt;margin-top:206.15pt;width:120.35pt;height:1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" fillcolor="white [3201]" strokecolor="#c0504d [3205]" strokeweight="2pt">
                <v:textbox>
                  <w:txbxContent>
                    <w:p w14:paraId="5569F0FD" w14:textId="564D97A0" w:rsidR="003E216C" w:rsidRPr="00DC6B77" w:rsidRDefault="003E216C" w:rsidP="00DC6B7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DC6B77">
                        <w:rPr>
                          <w:b/>
                          <w:sz w:val="25"/>
                          <w:szCs w:val="25"/>
                        </w:rPr>
                        <w:t>Women’s Lives Leeds</w:t>
                      </w:r>
                      <w:r w:rsidR="006114EF">
                        <w:rPr>
                          <w:b/>
                          <w:sz w:val="25"/>
                          <w:szCs w:val="25"/>
                        </w:rPr>
                        <w:br/>
                        <w:t>(Women &amp; Girls)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69F0D6" wp14:editId="5879026A">
                <wp:simplePos x="0" y="0"/>
                <wp:positionH relativeFrom="column">
                  <wp:posOffset>1254760</wp:posOffset>
                </wp:positionH>
                <wp:positionV relativeFrom="paragraph">
                  <wp:posOffset>1113155</wp:posOffset>
                </wp:positionV>
                <wp:extent cx="1524000" cy="1441450"/>
                <wp:effectExtent l="0" t="0" r="19050" b="2540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4145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E" w14:textId="77777777" w:rsidR="005C1BAE" w:rsidRPr="00DC6B77" w:rsidRDefault="005C1BAE" w:rsidP="000C4A79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0C4A79">
                              <w:rPr>
                                <w:b/>
                                <w:sz w:val="25"/>
                                <w:szCs w:val="25"/>
                              </w:rPr>
                              <w:t xml:space="preserve">Supporting People </w:t>
                            </w:r>
                            <w:r w:rsidR="00840764" w:rsidRPr="000C4A79">
                              <w:rPr>
                                <w:b/>
                                <w:sz w:val="25"/>
                                <w:szCs w:val="25"/>
                              </w:rPr>
                              <w:t xml:space="preserve">Providers </w:t>
                            </w:r>
                            <w:r w:rsidR="00EB3FD2" w:rsidRPr="000C4A79">
                              <w:rPr>
                                <w:b/>
                                <w:sz w:val="25"/>
                                <w:szCs w:val="25"/>
                              </w:rPr>
                              <w:t xml:space="preserve">Forum </w:t>
                            </w:r>
                            <w:r w:rsidRPr="000C4A79">
                              <w:rPr>
                                <w:b/>
                                <w:sz w:val="25"/>
                                <w:szCs w:val="25"/>
                              </w:rPr>
                              <w:br/>
                              <w:t>(Housing)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D6" id="Flowchart: Connector 13" o:spid="_x0000_s1040" type="#_x0000_t120" style="position:absolute;margin-left:98.8pt;margin-top:87.65pt;width:120pt;height:1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" fillcolor="white [3201]" strokecolor="#c0504d [3205]" strokeweight="2pt">
                <v:textbox>
                  <w:txbxContent>
                    <w:p w14:paraId="5569F0FE" w14:textId="77777777" w:rsidR="005C1BAE" w:rsidRPr="00DC6B77" w:rsidRDefault="005C1BAE" w:rsidP="000C4A79">
                      <w:pPr>
                        <w:shd w:val="clear" w:color="auto" w:fill="FFFFFF" w:themeFill="background1"/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0C4A79">
                        <w:rPr>
                          <w:b/>
                          <w:sz w:val="25"/>
                          <w:szCs w:val="25"/>
                        </w:rPr>
                        <w:t xml:space="preserve">Supporting People </w:t>
                      </w:r>
                      <w:r w:rsidR="00840764" w:rsidRPr="000C4A79">
                        <w:rPr>
                          <w:b/>
                          <w:sz w:val="25"/>
                          <w:szCs w:val="25"/>
                        </w:rPr>
                        <w:t xml:space="preserve">Providers </w:t>
                      </w:r>
                      <w:r w:rsidR="00EB3FD2" w:rsidRPr="000C4A79">
                        <w:rPr>
                          <w:b/>
                          <w:sz w:val="25"/>
                          <w:szCs w:val="25"/>
                        </w:rPr>
                        <w:t xml:space="preserve">Forum </w:t>
                      </w:r>
                      <w:r w:rsidRPr="000C4A79">
                        <w:rPr>
                          <w:b/>
                          <w:sz w:val="25"/>
                          <w:szCs w:val="25"/>
                        </w:rPr>
                        <w:br/>
                        <w:t>(Housing)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69F0CA" wp14:editId="65F3D3F5">
                <wp:simplePos x="0" y="0"/>
                <wp:positionH relativeFrom="column">
                  <wp:posOffset>8487410</wp:posOffset>
                </wp:positionH>
                <wp:positionV relativeFrom="paragraph">
                  <wp:posOffset>1570355</wp:posOffset>
                </wp:positionV>
                <wp:extent cx="1409065" cy="838200"/>
                <wp:effectExtent l="0" t="0" r="19685" b="19050"/>
                <wp:wrapNone/>
                <wp:docPr id="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838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8" w14:textId="77777777" w:rsidR="00840764" w:rsidRDefault="00840764" w:rsidP="00840764">
                            <w:pPr>
                              <w:spacing w:line="240" w:lineRule="auto"/>
                              <w:jc w:val="center"/>
                            </w:pPr>
                            <w:r>
                              <w:t>West North West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A" id="Flowchart: Connector 15" o:spid="_x0000_s1041" type="#_x0000_t120" style="position:absolute;margin-left:668.3pt;margin-top:123.65pt;width:110.95pt;height:6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" fillcolor="white [3201]" strokecolor="black [3200]" strokeweight="2pt">
                <v:textbox>
                  <w:txbxContent>
                    <w:p w14:paraId="5569F0F8" w14:textId="77777777" w:rsidR="00840764" w:rsidRDefault="00840764" w:rsidP="00840764">
                      <w:pPr>
                        <w:spacing w:line="240" w:lineRule="auto"/>
                        <w:jc w:val="center"/>
                      </w:pPr>
                      <w:r>
                        <w:t>West North West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69F0C8" wp14:editId="04F9BEC2">
                <wp:simplePos x="0" y="0"/>
                <wp:positionH relativeFrom="column">
                  <wp:posOffset>8538210</wp:posOffset>
                </wp:positionH>
                <wp:positionV relativeFrom="paragraph">
                  <wp:posOffset>2249805</wp:posOffset>
                </wp:positionV>
                <wp:extent cx="1409065" cy="793750"/>
                <wp:effectExtent l="0" t="0" r="19685" b="25400"/>
                <wp:wrapNone/>
                <wp:docPr id="16" name="Flowchart: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7937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7" w14:textId="77777777" w:rsidR="00840764" w:rsidRDefault="00840764" w:rsidP="00840764">
                            <w:pPr>
                              <w:spacing w:line="240" w:lineRule="auto"/>
                              <w:jc w:val="center"/>
                            </w:pPr>
                            <w:r>
                              <w:t>South 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8" id="Flowchart: Connector 16" o:spid="_x0000_s1042" type="#_x0000_t120" style="position:absolute;margin-left:672.3pt;margin-top:177.15pt;width:110.95pt;height:6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" fillcolor="white [3201]" strokecolor="black [3200]" strokeweight="2pt">
                <v:textbox>
                  <w:txbxContent>
                    <w:p w14:paraId="5569F0F7" w14:textId="77777777" w:rsidR="00840764" w:rsidRDefault="00840764" w:rsidP="00840764">
                      <w:pPr>
                        <w:spacing w:line="240" w:lineRule="auto"/>
                        <w:jc w:val="center"/>
                      </w:pPr>
                      <w:r>
                        <w:t>South East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69F0CC" wp14:editId="54BB2832">
                <wp:simplePos x="0" y="0"/>
                <wp:positionH relativeFrom="column">
                  <wp:posOffset>7922260</wp:posOffset>
                </wp:positionH>
                <wp:positionV relativeFrom="paragraph">
                  <wp:posOffset>967105</wp:posOffset>
                </wp:positionV>
                <wp:extent cx="1409065" cy="882650"/>
                <wp:effectExtent l="0" t="0" r="19685" b="12700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8826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9" w14:textId="77777777" w:rsidR="00840764" w:rsidRDefault="00840764" w:rsidP="00840764">
                            <w:pPr>
                              <w:spacing w:line="240" w:lineRule="auto"/>
                              <w:jc w:val="center"/>
                            </w:pPr>
                            <w:r>
                              <w:t>East North 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C" id="Flowchart: Connector 14" o:spid="_x0000_s1043" type="#_x0000_t120" style="position:absolute;margin-left:623.8pt;margin-top:76.15pt;width:110.95pt;height:6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" fillcolor="white [3201]" strokecolor="black [3200]" strokeweight="2pt">
                <v:textbox>
                  <w:txbxContent>
                    <w:p w14:paraId="5569F0F9" w14:textId="77777777" w:rsidR="00840764" w:rsidRDefault="00840764" w:rsidP="00840764">
                      <w:pPr>
                        <w:spacing w:line="240" w:lineRule="auto"/>
                        <w:jc w:val="center"/>
                      </w:pPr>
                      <w:r>
                        <w:t>East North East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69F0C6" wp14:editId="799BDE00">
                <wp:simplePos x="0" y="0"/>
                <wp:positionH relativeFrom="column">
                  <wp:posOffset>7153910</wp:posOffset>
                </wp:positionH>
                <wp:positionV relativeFrom="paragraph">
                  <wp:posOffset>4224655</wp:posOffset>
                </wp:positionV>
                <wp:extent cx="1339850" cy="1295400"/>
                <wp:effectExtent l="0" t="0" r="12700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12954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F6" w14:textId="77777777" w:rsidR="008A6225" w:rsidRPr="00DC6B77" w:rsidRDefault="008A6225" w:rsidP="008A6225">
                            <w:pPr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>Arts and 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6" id="Flowchart: Connector 3" o:spid="_x0000_s1044" type="#_x0000_t120" style="position:absolute;margin-left:563.3pt;margin-top:332.65pt;width:105.5pt;height:10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" fillcolor="window" strokecolor="windowText" strokeweight="2pt">
                <v:textbox>
                  <w:txbxContent>
                    <w:p w14:paraId="5569F0F6" w14:textId="77777777" w:rsidR="008A6225" w:rsidRPr="00DC6B77" w:rsidRDefault="008A6225" w:rsidP="008A6225">
                      <w:pPr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t>Arts and Culture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F99169" wp14:editId="5B02E7F9">
                <wp:simplePos x="0" y="0"/>
                <wp:positionH relativeFrom="column">
                  <wp:posOffset>7585075</wp:posOffset>
                </wp:positionH>
                <wp:positionV relativeFrom="paragraph">
                  <wp:posOffset>3030855</wp:posOffset>
                </wp:positionV>
                <wp:extent cx="1282700" cy="1225550"/>
                <wp:effectExtent l="0" t="0" r="12700" b="12700"/>
                <wp:wrapNone/>
                <wp:docPr id="26" name="Flowchart: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12255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327F71" w14:textId="0909C8F6" w:rsidR="006114EF" w:rsidRPr="006114EF" w:rsidRDefault="006114EF" w:rsidP="006114E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114EF">
                              <w:rPr>
                                <w:b/>
                              </w:rPr>
                              <w:t>Leeds Faiths 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9169" id="Flowchart: Connector 26" o:spid="_x0000_s1045" type="#_x0000_t120" style="position:absolute;margin-left:597.25pt;margin-top:238.65pt;width:101pt;height:9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" fillcolor="window" strokecolor="windowText" strokeweight="2pt">
                <v:textbox>
                  <w:txbxContent>
                    <w:p w14:paraId="47327F71" w14:textId="0909C8F6" w:rsidR="006114EF" w:rsidRPr="006114EF" w:rsidRDefault="006114EF" w:rsidP="006114EF">
                      <w:pPr>
                        <w:jc w:val="center"/>
                        <w:rPr>
                          <w:b/>
                        </w:rPr>
                      </w:pPr>
                      <w:r w:rsidRPr="006114EF">
                        <w:rPr>
                          <w:b/>
                        </w:rPr>
                        <w:t>Leeds Faiths Forum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569F0CE" wp14:editId="27A1410C">
                <wp:simplePos x="0" y="0"/>
                <wp:positionH relativeFrom="column">
                  <wp:posOffset>7274560</wp:posOffset>
                </wp:positionH>
                <wp:positionV relativeFrom="paragraph">
                  <wp:posOffset>1697355</wp:posOffset>
                </wp:positionV>
                <wp:extent cx="1447800" cy="1289050"/>
                <wp:effectExtent l="0" t="0" r="19050" b="25400"/>
                <wp:wrapNone/>
                <wp:docPr id="17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890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69F0FA" w14:textId="77777777" w:rsidR="0075672B" w:rsidRPr="00DC6B77" w:rsidRDefault="000744B7" w:rsidP="002E7A0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  <w:szCs w:val="25"/>
                              </w:rPr>
                              <w:t xml:space="preserve">Locality Leads (Goes Local)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CE" id="Flowchart: Connector 17" o:spid="_x0000_s1046" type="#_x0000_t120" style="position:absolute;margin-left:572.8pt;margin-top:133.65pt;width:114pt;height:101.5pt;z-index:251683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" fillcolor="window" strokecolor="windowText" strokeweight="2pt">
                <v:textbox>
                  <w:txbxContent>
                    <w:p w14:paraId="5569F0FA" w14:textId="77777777" w:rsidR="0075672B" w:rsidRPr="00DC6B77" w:rsidRDefault="000744B7" w:rsidP="002E7A09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sz w:val="25"/>
                          <w:szCs w:val="25"/>
                        </w:rPr>
                        <w:t xml:space="preserve">Locality Leads (Goes Local)  </w:t>
                      </w:r>
                    </w:p>
                  </w:txbxContent>
                </v:textbox>
              </v:shape>
            </w:pict>
          </mc:Fallback>
        </mc:AlternateContent>
      </w:r>
      <w:r w:rsidRPr="006F642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69F0D0" wp14:editId="382E4973">
                <wp:simplePos x="0" y="0"/>
                <wp:positionH relativeFrom="column">
                  <wp:posOffset>6468110</wp:posOffset>
                </wp:positionH>
                <wp:positionV relativeFrom="paragraph">
                  <wp:posOffset>528955</wp:posOffset>
                </wp:positionV>
                <wp:extent cx="1384300" cy="1339850"/>
                <wp:effectExtent l="0" t="0" r="25400" b="12700"/>
                <wp:wrapNone/>
                <wp:docPr id="23" name="Flowchart: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133985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FB" w14:textId="77777777" w:rsidR="006F6422" w:rsidRPr="00DC6B77" w:rsidRDefault="00437044" w:rsidP="006F642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5951B5">
                              <w:rPr>
                                <w:b/>
                                <w:sz w:val="25"/>
                                <w:szCs w:val="25"/>
                              </w:rPr>
                              <w:t>Advice and Financial Inclusion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D0" id="Flowchart: Connector 23" o:spid="_x0000_s1047" type="#_x0000_t120" style="position:absolute;margin-left:509.3pt;margin-top:41.65pt;width:109pt;height:10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" fillcolor="white [3201]" strokecolor="#c0504d [3205]" strokeweight="2pt">
                <v:textbox>
                  <w:txbxContent>
                    <w:p w14:paraId="5569F0FB" w14:textId="77777777" w:rsidR="006F6422" w:rsidRPr="00DC6B77" w:rsidRDefault="00437044" w:rsidP="006F6422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5951B5">
                        <w:rPr>
                          <w:b/>
                          <w:sz w:val="25"/>
                          <w:szCs w:val="25"/>
                        </w:rPr>
                        <w:t>Advice and Financial Inclusion</w:t>
                      </w:r>
                    </w:p>
                  </w:txbxContent>
                </v:textbox>
              </v:shape>
            </w:pict>
          </mc:Fallback>
        </mc:AlternateContent>
      </w:r>
      <w:r w:rsidR="005A30E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9F0BA" wp14:editId="1C55F26E">
                <wp:simplePos x="0" y="0"/>
                <wp:positionH relativeFrom="column">
                  <wp:posOffset>2410460</wp:posOffset>
                </wp:positionH>
                <wp:positionV relativeFrom="paragraph">
                  <wp:posOffset>592455</wp:posOffset>
                </wp:positionV>
                <wp:extent cx="5683250" cy="4692650"/>
                <wp:effectExtent l="0" t="0" r="12700" b="1270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250" cy="46926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E8" w14:textId="7BD9020A" w:rsidR="00DC6B77" w:rsidRDefault="003E216C" w:rsidP="00840764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8A6225">
                              <w:rPr>
                                <w:b/>
                                <w:sz w:val="56"/>
                                <w:szCs w:val="56"/>
                              </w:rPr>
                              <w:t>Third Sector Leeds</w:t>
                            </w:r>
                            <w:r w:rsidR="0094269F" w:rsidRPr="008A6225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(TSL)</w:t>
                            </w:r>
                          </w:p>
                          <w:p w14:paraId="4F302CCC" w14:textId="2B37E74A" w:rsidR="00061DDC" w:rsidRPr="008A6225" w:rsidRDefault="00061DDC" w:rsidP="00840764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Leadership Group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BA" id="Flowchart: Connector 1" o:spid="_x0000_s1048" type="#_x0000_t120" style="position:absolute;margin-left:189.8pt;margin-top:46.65pt;width:447.5pt;height:3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" fillcolor="white [3201]" strokecolor="black [3200]" strokeweight="2pt">
                <v:textbox>
                  <w:txbxContent>
                    <w:p w14:paraId="5569F0E8" w14:textId="7BD9020A" w:rsidR="00DC6B77" w:rsidRDefault="003E216C" w:rsidP="00840764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8A6225">
                        <w:rPr>
                          <w:b/>
                          <w:sz w:val="56"/>
                          <w:szCs w:val="56"/>
                        </w:rPr>
                        <w:t>Third Sector Leeds</w:t>
                      </w:r>
                      <w:r w:rsidR="0094269F" w:rsidRPr="008A6225">
                        <w:rPr>
                          <w:b/>
                          <w:sz w:val="56"/>
                          <w:szCs w:val="56"/>
                        </w:rPr>
                        <w:t xml:space="preserve"> (TSL)</w:t>
                      </w:r>
                    </w:p>
                    <w:p w14:paraId="4F302CCC" w14:textId="2B37E74A" w:rsidR="00061DDC" w:rsidRPr="008A6225" w:rsidRDefault="00061DDC" w:rsidP="00840764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Leadership Group </w:t>
                      </w:r>
                    </w:p>
                  </w:txbxContent>
                </v:textbox>
              </v:shape>
            </w:pict>
          </mc:Fallback>
        </mc:AlternateContent>
      </w:r>
      <w:r w:rsidR="006114E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69F0BC" wp14:editId="150404E0">
                <wp:simplePos x="0" y="0"/>
                <wp:positionH relativeFrom="column">
                  <wp:posOffset>2505711</wp:posOffset>
                </wp:positionH>
                <wp:positionV relativeFrom="paragraph">
                  <wp:posOffset>147955</wp:posOffset>
                </wp:positionV>
                <wp:extent cx="1485900" cy="1454150"/>
                <wp:effectExtent l="0" t="0" r="19050" b="1270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541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9F0E9" w14:textId="77777777" w:rsidR="003E216C" w:rsidRPr="00DC6B77" w:rsidRDefault="003E216C" w:rsidP="00DC6B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DC6B77">
                              <w:rPr>
                                <w:b/>
                                <w:sz w:val="25"/>
                                <w:szCs w:val="25"/>
                              </w:rPr>
                              <w:t>Forum Central (Health &amp; Social Care)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F0BC" id="Flowchart: Connector 7" o:spid="_x0000_s1049" type="#_x0000_t120" style="position:absolute;margin-left:197.3pt;margin-top:11.65pt;width:117pt;height:1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" fillcolor="white [3201]" strokecolor="black [3200]" strokeweight="2pt">
                <v:textbox>
                  <w:txbxContent>
                    <w:p w14:paraId="5569F0E9" w14:textId="77777777" w:rsidR="003E216C" w:rsidRPr="00DC6B77" w:rsidRDefault="003E216C" w:rsidP="00DC6B77">
                      <w:pPr>
                        <w:spacing w:line="240" w:lineRule="auto"/>
                        <w:jc w:val="center"/>
                        <w:rPr>
                          <w:b/>
                          <w:sz w:val="25"/>
                          <w:szCs w:val="25"/>
                        </w:rPr>
                      </w:pPr>
                      <w:r w:rsidRPr="00DC6B77">
                        <w:rPr>
                          <w:b/>
                          <w:sz w:val="25"/>
                          <w:szCs w:val="25"/>
                        </w:rPr>
                        <w:t>Forum Central (Health &amp; Social Care)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412F" w:rsidRPr="0094269F" w:rsidSect="003E216C">
      <w:headerReference w:type="default" r:id="rId10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D23CB" w14:textId="77777777" w:rsidR="00566281" w:rsidRDefault="00566281" w:rsidP="005951B5">
      <w:pPr>
        <w:spacing w:after="0" w:line="240" w:lineRule="auto"/>
      </w:pPr>
      <w:r>
        <w:separator/>
      </w:r>
    </w:p>
  </w:endnote>
  <w:endnote w:type="continuationSeparator" w:id="0">
    <w:p w14:paraId="31821764" w14:textId="77777777" w:rsidR="00566281" w:rsidRDefault="00566281" w:rsidP="0059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1E62" w14:textId="77777777" w:rsidR="00566281" w:rsidRDefault="00566281" w:rsidP="005951B5">
      <w:pPr>
        <w:spacing w:after="0" w:line="240" w:lineRule="auto"/>
      </w:pPr>
      <w:r>
        <w:separator/>
      </w:r>
    </w:p>
  </w:footnote>
  <w:footnote w:type="continuationSeparator" w:id="0">
    <w:p w14:paraId="5189F06F" w14:textId="77777777" w:rsidR="00566281" w:rsidRDefault="00566281" w:rsidP="00595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E9A2" w14:textId="34B6C1CA" w:rsidR="00061DDC" w:rsidRDefault="00061DD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23539AC" wp14:editId="39595CA7">
          <wp:simplePos x="0" y="0"/>
          <wp:positionH relativeFrom="column">
            <wp:posOffset>-693420</wp:posOffset>
          </wp:positionH>
          <wp:positionV relativeFrom="paragraph">
            <wp:posOffset>-419735</wp:posOffset>
          </wp:positionV>
          <wp:extent cx="1483124" cy="784860"/>
          <wp:effectExtent l="0" t="0" r="3175" b="0"/>
          <wp:wrapSquare wrapText="bothSides"/>
          <wp:docPr id="9" name="Picture 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124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420A7"/>
    <w:multiLevelType w:val="hybridMultilevel"/>
    <w:tmpl w:val="B83A0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6C"/>
    <w:rsid w:val="00061DDC"/>
    <w:rsid w:val="000744B7"/>
    <w:rsid w:val="000B6A59"/>
    <w:rsid w:val="000C4A79"/>
    <w:rsid w:val="00164C49"/>
    <w:rsid w:val="00195BDF"/>
    <w:rsid w:val="001E1D70"/>
    <w:rsid w:val="001F088B"/>
    <w:rsid w:val="00237C13"/>
    <w:rsid w:val="002E7A09"/>
    <w:rsid w:val="003972C9"/>
    <w:rsid w:val="003E216C"/>
    <w:rsid w:val="0040320C"/>
    <w:rsid w:val="00437044"/>
    <w:rsid w:val="0047412F"/>
    <w:rsid w:val="0051718B"/>
    <w:rsid w:val="00566281"/>
    <w:rsid w:val="005951B5"/>
    <w:rsid w:val="005A30E9"/>
    <w:rsid w:val="005C1BAE"/>
    <w:rsid w:val="005D012B"/>
    <w:rsid w:val="006114EF"/>
    <w:rsid w:val="00667353"/>
    <w:rsid w:val="00687626"/>
    <w:rsid w:val="006A7470"/>
    <w:rsid w:val="006F6422"/>
    <w:rsid w:val="0075672B"/>
    <w:rsid w:val="0076004D"/>
    <w:rsid w:val="00797EEE"/>
    <w:rsid w:val="007B32EF"/>
    <w:rsid w:val="00840764"/>
    <w:rsid w:val="008728D3"/>
    <w:rsid w:val="008859C4"/>
    <w:rsid w:val="008A6225"/>
    <w:rsid w:val="0094269F"/>
    <w:rsid w:val="00955B8F"/>
    <w:rsid w:val="00B8525D"/>
    <w:rsid w:val="00C41D4D"/>
    <w:rsid w:val="00CD1083"/>
    <w:rsid w:val="00CF7037"/>
    <w:rsid w:val="00D0398C"/>
    <w:rsid w:val="00DC6B77"/>
    <w:rsid w:val="00EB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F0AA"/>
  <w15:docId w15:val="{F68E6A64-338A-463E-8D4E-DD51ACAE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BA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5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1B5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5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1B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7B961FAF4214F9C4FB89B8B705630" ma:contentTypeVersion="12" ma:contentTypeDescription="Create a new document." ma:contentTypeScope="" ma:versionID="808677a6887147ad2951f46885a8e8d3">
  <xsd:schema xmlns:xsd="http://www.w3.org/2001/XMLSchema" xmlns:xs="http://www.w3.org/2001/XMLSchema" xmlns:p="http://schemas.microsoft.com/office/2006/metadata/properties" xmlns:ns2="69fbb9b5-a4ed-4cf4-8f88-fe2a58750fd0" xmlns:ns3="0439f2b0-8bbe-47ae-b3ad-9d5bd7900a7f" targetNamespace="http://schemas.microsoft.com/office/2006/metadata/properties" ma:root="true" ma:fieldsID="fb9c157fe33027635761a512845f910e" ns2:_="" ns3:_="">
    <xsd:import namespace="69fbb9b5-a4ed-4cf4-8f88-fe2a58750fd0"/>
    <xsd:import namespace="0439f2b0-8bbe-47ae-b3ad-9d5bd7900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b9b5-a4ed-4cf4-8f88-fe2a58750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9f2b0-8bbe-47ae-b3ad-9d5bd7900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FE0F1-DCE6-4DB1-A5AE-6FD0765FD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33DA4-E43A-497C-9C95-8AC01D64C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b9b5-a4ed-4cf4-8f88-fe2a58750fd0"/>
    <ds:schemaRef ds:uri="0439f2b0-8bbe-47ae-b3ad-9d5bd7900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DE580-0820-4323-93FC-26F0EF5080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Jackson</dc:creator>
  <cp:lastModifiedBy>Donna Cremin</cp:lastModifiedBy>
  <cp:revision>5</cp:revision>
  <cp:lastPrinted>2019-07-09T13:37:00Z</cp:lastPrinted>
  <dcterms:created xsi:type="dcterms:W3CDTF">2021-06-30T13:44:00Z</dcterms:created>
  <dcterms:modified xsi:type="dcterms:W3CDTF">2021-11-11T14:49:00Z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0x0101008FB7B961FAF4214F9C4FB89B8B705630</vt:lpwstr>
  </property>
  <property fmtid="{D5CDD505-2E9C-101B-9397-08002B2CF9AE}" pid="3" name="Order">
    <vt:r8>10437800</vt:r8>
  </property>
</Properties>
</file>